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384"/>
        <w:gridCol w:w="4286"/>
      </w:tblGrid>
      <w:tr w:rsidR="004578BB" w:rsidTr="004578B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78BB" w:rsidRDefault="004578BB" w:rsidP="004578BB">
            <w:pPr>
              <w:spacing w:after="0" w:line="240" w:lineRule="auto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16"/>
                <w:szCs w:val="16"/>
              </w:rPr>
              <w:t xml:space="preserve">                БАШ</w:t>
            </w:r>
            <w:r>
              <w:rPr>
                <w:rFonts w:eastAsia="MS Mincho" w:hAnsi="Lucida Sans Unicode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sz w:val="16"/>
                <w:szCs w:val="16"/>
              </w:rPr>
              <w:t>ОРТОСТАН РЕСПУБЛИКА</w:t>
            </w:r>
            <w:r>
              <w:rPr>
                <w:rFonts w:eastAsia="MS Mincho"/>
                <w:sz w:val="16"/>
                <w:szCs w:val="16"/>
                <w:lang w:val="be-BY"/>
              </w:rPr>
              <w:t>Һ</w:t>
            </w:r>
            <w:proofErr w:type="gramStart"/>
            <w:r>
              <w:rPr>
                <w:rFonts w:eastAsia="MS Mincho"/>
                <w:sz w:val="16"/>
                <w:szCs w:val="16"/>
              </w:rPr>
              <w:t>Ы</w:t>
            </w:r>
            <w:proofErr w:type="gramEnd"/>
          </w:p>
          <w:p w:rsidR="004578BB" w:rsidRDefault="004578BB" w:rsidP="004578BB">
            <w:pPr>
              <w:spacing w:after="0"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 xml:space="preserve">                    ӨФӨ </w:t>
            </w:r>
            <w:r>
              <w:rPr>
                <w:rFonts w:eastAsia="MS Mincho" w:hAnsi="Lucida Sans Unicode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eastAsia="MS Mincho" w:hAnsi="Lucida Sans Unicode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sz w:val="16"/>
                <w:szCs w:val="16"/>
                <w:lang w:val="be-BY"/>
              </w:rPr>
              <w:t>АЛА ОКРУГЫ</w:t>
            </w:r>
          </w:p>
          <w:p w:rsidR="004578BB" w:rsidRDefault="004578BB" w:rsidP="004578BB">
            <w:pPr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 w:val="16"/>
                <w:szCs w:val="16"/>
              </w:rPr>
              <w:t xml:space="preserve">        </w:t>
            </w:r>
            <w:r>
              <w:rPr>
                <w:rFonts w:eastAsia="MS Mincho"/>
                <w:sz w:val="16"/>
                <w:szCs w:val="16"/>
                <w:lang w:val="be-BY"/>
              </w:rPr>
              <w:t>ХАКИМИӘТЕНЕҢ МӘҒАРИФ ИДАРАЛЫҒЫ</w:t>
            </w:r>
          </w:p>
          <w:p w:rsidR="004578BB" w:rsidRDefault="004578BB" w:rsidP="004578BB">
            <w:pPr>
              <w:spacing w:after="0"/>
              <w:ind w:firstLine="709"/>
              <w:rPr>
                <w:rFonts w:eastAsia="MS Mincho"/>
                <w:szCs w:val="24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 xml:space="preserve">  ӨФӨ </w:t>
            </w:r>
            <w:r>
              <w:rPr>
                <w:rFonts w:eastAsia="MS Mincho" w:hAnsi="Lucida Sans Unicode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eastAsia="MS Mincho" w:hAnsi="Lucida Sans Unicode"/>
                <w:sz w:val="16"/>
                <w:szCs w:val="16"/>
                <w:lang w:val="be-BY"/>
              </w:rPr>
              <w:t>Ҡ</w:t>
            </w:r>
            <w:r>
              <w:rPr>
                <w:rFonts w:eastAsia="MS Mincho"/>
                <w:sz w:val="16"/>
                <w:szCs w:val="16"/>
                <w:lang w:val="be-BY"/>
              </w:rPr>
              <w:t>АЛА ОКРУГЫ</w:t>
            </w:r>
          </w:p>
          <w:p w:rsidR="004578BB" w:rsidRDefault="004578BB" w:rsidP="004578BB">
            <w:pPr>
              <w:spacing w:after="0"/>
              <w:rPr>
                <w:rFonts w:eastAsia="MS Mincho"/>
                <w:sz w:val="16"/>
                <w:szCs w:val="16"/>
                <w:lang w:val="be-BY"/>
              </w:rPr>
            </w:pPr>
            <w:r>
              <w:rPr>
                <w:rFonts w:eastAsia="MS Mincho"/>
                <w:sz w:val="16"/>
                <w:szCs w:val="16"/>
              </w:rPr>
              <w:t xml:space="preserve">                 </w:t>
            </w:r>
            <w:r>
              <w:rPr>
                <w:rFonts w:eastAsia="MS Mincho"/>
                <w:sz w:val="16"/>
                <w:szCs w:val="16"/>
                <w:lang w:val="be-BY"/>
              </w:rPr>
              <w:t>ОРДЖОНИКИДЗЕ  РАЙОНЫНЫҢ</w:t>
            </w:r>
          </w:p>
          <w:p w:rsidR="004578BB" w:rsidRDefault="004578BB" w:rsidP="004578BB">
            <w:pPr>
              <w:spacing w:after="0"/>
              <w:rPr>
                <w:rFonts w:eastAsia="MS Mincho"/>
                <w:sz w:val="16"/>
                <w:szCs w:val="16"/>
                <w:lang w:val="be-BY"/>
              </w:rPr>
            </w:pPr>
            <w:r>
              <w:rPr>
                <w:rFonts w:eastAsia="MS Mincho"/>
                <w:b/>
                <w:sz w:val="16"/>
                <w:szCs w:val="16"/>
                <w:lang w:val="be-BY"/>
              </w:rPr>
              <w:t xml:space="preserve">      79-сы УРТА ДӨЙӨМ БЕЛЕМ БИРЕҮ МӘКТӘБЕ</w:t>
            </w:r>
          </w:p>
          <w:p w:rsidR="004578BB" w:rsidRDefault="004578BB" w:rsidP="004578BB">
            <w:pPr>
              <w:spacing w:after="0" w:line="360" w:lineRule="auto"/>
              <w:ind w:firstLine="709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 xml:space="preserve">      МУНИЦИПАЛЬ БЮДЖЕТ</w:t>
            </w:r>
          </w:p>
          <w:p w:rsidR="004578BB" w:rsidRDefault="004578BB" w:rsidP="004578BB">
            <w:pPr>
              <w:spacing w:after="0" w:line="360" w:lineRule="auto"/>
              <w:rPr>
                <w:rFonts w:eastAsia="MS Mincho"/>
                <w:sz w:val="16"/>
                <w:szCs w:val="16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 xml:space="preserve">          ДӨЙӨМ БЕЛЕМ БИРЕҮ УЧРЕЖДЕНИЕҺЫ</w:t>
            </w:r>
          </w:p>
          <w:p w:rsidR="004578BB" w:rsidRDefault="004578BB" w:rsidP="004578BB">
            <w:pPr>
              <w:spacing w:after="0" w:line="240" w:lineRule="auto"/>
              <w:rPr>
                <w:rFonts w:ascii="Century Gothic" w:eastAsia="MS Mincho" w:hAnsi="Century Gothic" w:cs="Century Gothic"/>
                <w:sz w:val="14"/>
                <w:szCs w:val="14"/>
                <w:lang w:val="be-BY"/>
              </w:rPr>
            </w:pPr>
            <w:r>
              <w:rPr>
                <w:rFonts w:eastAsia="MS Mincho"/>
                <w:sz w:val="14"/>
                <w:szCs w:val="14"/>
                <w:lang w:val="be-BY"/>
              </w:rPr>
              <w:t xml:space="preserve">         450065, </w:t>
            </w:r>
            <w:r>
              <w:rPr>
                <w:rFonts w:ascii="Arial" w:eastAsia="MS Mincho" w:hAnsi="Arial" w:cs="Arial"/>
                <w:sz w:val="14"/>
                <w:szCs w:val="14"/>
                <w:lang w:val="be-BY"/>
              </w:rPr>
              <w:t>Ө</w:t>
            </w:r>
            <w:r>
              <w:rPr>
                <w:rFonts w:ascii="Century Gothic" w:eastAsia="MS Mincho" w:hAnsi="Century Gothic" w:cs="Century Gothic"/>
                <w:sz w:val="14"/>
                <w:szCs w:val="14"/>
                <w:lang w:val="be-BY"/>
              </w:rPr>
              <w:t>ф</w:t>
            </w:r>
            <w:r>
              <w:rPr>
                <w:rFonts w:ascii="Arial" w:eastAsia="MS Mincho" w:hAnsi="Arial" w:cs="Arial"/>
                <w:sz w:val="14"/>
                <w:szCs w:val="14"/>
                <w:lang w:val="be-BY"/>
              </w:rPr>
              <w:t>ө</w:t>
            </w:r>
            <w:r>
              <w:rPr>
                <w:rFonts w:ascii="Century Gothic" w:eastAsia="MS Mincho" w:hAnsi="Century Gothic" w:cs="Century Gothic"/>
                <w:sz w:val="14"/>
                <w:szCs w:val="14"/>
                <w:lang w:val="be-BY"/>
              </w:rPr>
              <w:t xml:space="preserve"> </w:t>
            </w:r>
            <w:r>
              <w:rPr>
                <w:rFonts w:ascii="Lucida Sans Unicode" w:eastAsia="MS Mincho" w:hAnsi="Lucida Sans Unicode" w:cs="Lucida Sans Unicode"/>
                <w:sz w:val="14"/>
                <w:szCs w:val="14"/>
                <w:lang w:val="be-BY"/>
              </w:rPr>
              <w:t>ҡ</w:t>
            </w:r>
            <w:r>
              <w:rPr>
                <w:rFonts w:eastAsia="MS Mincho"/>
                <w:sz w:val="14"/>
                <w:szCs w:val="14"/>
                <w:lang w:val="be-BY"/>
              </w:rPr>
              <w:t>ала</w:t>
            </w:r>
            <w:r>
              <w:rPr>
                <w:rFonts w:ascii="Arial" w:eastAsia="MS Mincho" w:hAnsi="Arial" w:cs="Arial"/>
                <w:sz w:val="14"/>
                <w:szCs w:val="14"/>
                <w:lang w:val="be-BY"/>
              </w:rPr>
              <w:t>һ</w:t>
            </w:r>
            <w:r>
              <w:rPr>
                <w:rFonts w:ascii="Century Gothic" w:eastAsia="MS Mincho" w:hAnsi="Century Gothic" w:cs="Century Gothic"/>
                <w:sz w:val="14"/>
                <w:szCs w:val="14"/>
                <w:lang w:val="be-BY"/>
              </w:rPr>
              <w:t xml:space="preserve">ы, Борис </w:t>
            </w:r>
            <w:r>
              <w:rPr>
                <w:rFonts w:ascii="Arial" w:eastAsia="MS Mincho" w:hAnsi="Arial" w:cs="Arial"/>
                <w:sz w:val="14"/>
                <w:szCs w:val="14"/>
                <w:lang w:val="be-BY"/>
              </w:rPr>
              <w:t>һә</w:t>
            </w:r>
            <w:r>
              <w:rPr>
                <w:rFonts w:ascii="Century Gothic" w:eastAsia="MS Mincho" w:hAnsi="Century Gothic" w:cs="Century Gothic"/>
                <w:sz w:val="14"/>
                <w:szCs w:val="14"/>
                <w:lang w:val="be-BY"/>
              </w:rPr>
              <w:t>м Глеб урамы, 16</w:t>
            </w:r>
          </w:p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14"/>
                <w:szCs w:val="14"/>
                <w:lang w:val="be-BY"/>
              </w:rPr>
              <w:t xml:space="preserve">      Тел.: (347) </w:t>
            </w:r>
            <w:r>
              <w:rPr>
                <w:rFonts w:eastAsia="MS Mincho"/>
                <w:sz w:val="14"/>
                <w:szCs w:val="14"/>
                <w:u w:val="single"/>
                <w:lang w:val="be-BY"/>
              </w:rPr>
              <w:t>263-51-06,</w:t>
            </w:r>
            <w:r>
              <w:rPr>
                <w:rFonts w:eastAsia="MS Mincho"/>
                <w:sz w:val="14"/>
                <w:szCs w:val="14"/>
                <w:lang w:val="be-BY"/>
              </w:rPr>
              <w:t xml:space="preserve"> факс</w:t>
            </w:r>
            <w:r>
              <w:rPr>
                <w:rFonts w:eastAsia="MS Mincho"/>
                <w:sz w:val="14"/>
                <w:szCs w:val="14"/>
                <w:u w:val="single"/>
                <w:lang w:val="be-BY"/>
              </w:rPr>
              <w:t>263-51-06,</w:t>
            </w:r>
            <w:r>
              <w:rPr>
                <w:rFonts w:eastAsia="MS Mincho"/>
                <w:sz w:val="14"/>
                <w:szCs w:val="14"/>
                <w:lang w:val="be-BY"/>
              </w:rPr>
              <w:t xml:space="preserve">  е-</w:t>
            </w:r>
            <w:r>
              <w:rPr>
                <w:rFonts w:eastAsia="MS Mincho"/>
                <w:sz w:val="14"/>
                <w:szCs w:val="14"/>
                <w:lang w:val="en-US"/>
              </w:rPr>
              <w:t>mail</w:t>
            </w:r>
            <w:r>
              <w:rPr>
                <w:rFonts w:eastAsia="MS Mincho"/>
                <w:sz w:val="14"/>
                <w:szCs w:val="14"/>
                <w:lang w:val="be-BY"/>
              </w:rPr>
              <w:t>:</w:t>
            </w:r>
            <w:r>
              <w:rPr>
                <w:rFonts w:eastAsia="MS Mincho"/>
                <w:sz w:val="14"/>
                <w:szCs w:val="14"/>
                <w:u w:val="single"/>
                <w:lang w:val="be-BY"/>
              </w:rPr>
              <w:t xml:space="preserve"> </w:t>
            </w:r>
            <w:proofErr w:type="spellStart"/>
            <w:r>
              <w:rPr>
                <w:rFonts w:eastAsia="MS Mincho"/>
                <w:sz w:val="14"/>
                <w:szCs w:val="14"/>
                <w:u w:val="single"/>
                <w:lang w:val="en-US"/>
              </w:rPr>
              <w:t>ufa</w:t>
            </w:r>
            <w:proofErr w:type="spellEnd"/>
            <w:r>
              <w:rPr>
                <w:rFonts w:eastAsia="MS Mincho"/>
                <w:sz w:val="14"/>
                <w:szCs w:val="14"/>
                <w:u w:val="single"/>
              </w:rPr>
              <w:t>-</w:t>
            </w:r>
            <w:proofErr w:type="spellStart"/>
            <w:r>
              <w:rPr>
                <w:rFonts w:eastAsia="MS Mincho"/>
                <w:sz w:val="14"/>
                <w:szCs w:val="14"/>
                <w:u w:val="single"/>
                <w:lang w:val="en-US"/>
              </w:rPr>
              <w:t>sch</w:t>
            </w:r>
            <w:proofErr w:type="spellEnd"/>
            <w:r>
              <w:rPr>
                <w:rFonts w:eastAsia="MS Mincho"/>
                <w:sz w:val="14"/>
                <w:szCs w:val="14"/>
                <w:u w:val="single"/>
                <w:lang w:val="be-BY"/>
              </w:rPr>
              <w:t>79@</w:t>
            </w:r>
            <w:proofErr w:type="spellStart"/>
            <w:r>
              <w:rPr>
                <w:rFonts w:eastAsia="MS Mincho"/>
                <w:sz w:val="14"/>
                <w:szCs w:val="14"/>
                <w:u w:val="single"/>
                <w:lang w:val="en-US"/>
              </w:rPr>
              <w:t>yandex</w:t>
            </w:r>
            <w:proofErr w:type="spellEnd"/>
            <w:r>
              <w:rPr>
                <w:rFonts w:eastAsia="MS Mincho"/>
                <w:sz w:val="14"/>
                <w:szCs w:val="14"/>
                <w:u w:val="single"/>
                <w:lang w:val="be-BY"/>
              </w:rPr>
              <w:t>.</w:t>
            </w:r>
            <w:proofErr w:type="spellStart"/>
            <w:r>
              <w:rPr>
                <w:rFonts w:eastAsia="MS Mincho"/>
                <w:sz w:val="14"/>
                <w:szCs w:val="1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57250"/>
                  <wp:effectExtent l="19050" t="0" r="0" b="0"/>
                  <wp:docPr id="7" name="Рисунок 1" descr="http://ufacity.info/images/content/ufa/gerb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facity.info/images/content/ufa/gerb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 t="26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14"/>
                <w:szCs w:val="14"/>
              </w:rPr>
            </w:pPr>
          </w:p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14"/>
                <w:szCs w:val="14"/>
              </w:rPr>
            </w:pPr>
          </w:p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14"/>
                <w:szCs w:val="1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578BB" w:rsidRDefault="004578BB" w:rsidP="004578BB">
            <w:pPr>
              <w:spacing w:after="120" w:line="240" w:lineRule="auto"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РЕСПУБЛИКА БАШКОРТОСТАН</w:t>
            </w:r>
          </w:p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 xml:space="preserve">УПРАВЛЕНИЕ ОБРАЗОВАНИЯ </w:t>
            </w:r>
          </w:p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АДМИНИСТРАЦИИ</w:t>
            </w:r>
          </w:p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12"/>
                <w:szCs w:val="12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ГОРОДСКОГО ОКРУГА ГОРОД УФА</w:t>
            </w:r>
          </w:p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12"/>
                <w:szCs w:val="12"/>
                <w:lang w:val="be-BY"/>
              </w:rPr>
            </w:pPr>
          </w:p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МУНИЦИПАЛЬНОЕ БЮДЖЕТНОЕ</w:t>
            </w:r>
          </w:p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ОБЩЕОБРАЗОВАТЕЛЬНОЕ УЧРЕЖДЕНИЕ</w:t>
            </w:r>
          </w:p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b/>
                <w:sz w:val="16"/>
                <w:szCs w:val="16"/>
                <w:lang w:val="be-BY"/>
              </w:rPr>
              <w:t>СРЕДНЯЯ ОБЩЕОБРАЗОВАТЕЛЬНАЯ ШКОЛА №79</w:t>
            </w:r>
          </w:p>
          <w:p w:rsidR="004578BB" w:rsidRDefault="004578BB" w:rsidP="004578BB">
            <w:pPr>
              <w:spacing w:after="0" w:line="240" w:lineRule="auto"/>
              <w:ind w:left="284" w:firstLine="425"/>
              <w:rPr>
                <w:rFonts w:eastAsia="MS Mincho"/>
                <w:sz w:val="16"/>
                <w:szCs w:val="16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ОРДЖОНИКИДЗЕВСКОГО РАЙОНА</w:t>
            </w:r>
          </w:p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>
              <w:rPr>
                <w:rFonts w:eastAsia="MS Mincho"/>
                <w:sz w:val="16"/>
                <w:szCs w:val="16"/>
                <w:lang w:val="be-BY"/>
              </w:rPr>
              <w:t>ГОРОДСКОГО ОКРУГА ГОРОД УФА</w:t>
            </w:r>
          </w:p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val="be-BY"/>
              </w:rPr>
            </w:pPr>
          </w:p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14"/>
                <w:szCs w:val="14"/>
                <w:lang w:val="be-BY"/>
              </w:rPr>
            </w:pPr>
            <w:smartTag w:uri="urn:schemas-microsoft-com:office:smarttags" w:element="metricconverter">
              <w:smartTagPr>
                <w:attr w:name="ProductID" w:val="450065, г"/>
              </w:smartTagPr>
              <w:r>
                <w:rPr>
                  <w:rFonts w:eastAsia="MS Mincho"/>
                  <w:sz w:val="14"/>
                  <w:szCs w:val="14"/>
                  <w:lang w:val="be-BY"/>
                </w:rPr>
                <w:t>450065, г</w:t>
              </w:r>
            </w:smartTag>
            <w:r>
              <w:rPr>
                <w:rFonts w:eastAsia="MS Mincho"/>
                <w:sz w:val="14"/>
                <w:szCs w:val="14"/>
                <w:lang w:val="be-BY"/>
              </w:rPr>
              <w:t xml:space="preserve">.Уфа, ул. </w:t>
            </w:r>
            <w:r>
              <w:rPr>
                <w:rFonts w:eastAsia="MS Mincho"/>
                <w:sz w:val="14"/>
                <w:szCs w:val="14"/>
              </w:rPr>
              <w:t>Борисоглебская</w:t>
            </w:r>
            <w:r>
              <w:rPr>
                <w:rFonts w:eastAsia="MS Mincho"/>
                <w:sz w:val="14"/>
                <w:szCs w:val="14"/>
                <w:lang w:val="be-BY"/>
              </w:rPr>
              <w:t>,16</w:t>
            </w:r>
          </w:p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  <w:lang w:val="be-BY"/>
              </w:rPr>
            </w:pPr>
            <w:r>
              <w:rPr>
                <w:rFonts w:eastAsia="MS Mincho"/>
                <w:sz w:val="14"/>
                <w:szCs w:val="14"/>
                <w:lang w:val="be-BY"/>
              </w:rPr>
              <w:t>Тел.: (347) 263-51-06, факс263-51-06, е-</w:t>
            </w:r>
            <w:r>
              <w:rPr>
                <w:rFonts w:eastAsia="MS Mincho"/>
                <w:sz w:val="14"/>
                <w:szCs w:val="14"/>
                <w:lang w:val="en-US"/>
              </w:rPr>
              <w:t>mail</w:t>
            </w:r>
            <w:r>
              <w:rPr>
                <w:rFonts w:eastAsia="MS Mincho"/>
                <w:sz w:val="14"/>
                <w:szCs w:val="14"/>
                <w:lang w:val="be-BY"/>
              </w:rPr>
              <w:t>:</w:t>
            </w:r>
            <w:proofErr w:type="spellStart"/>
            <w:r>
              <w:rPr>
                <w:rFonts w:eastAsia="MS Mincho"/>
                <w:sz w:val="14"/>
                <w:szCs w:val="14"/>
                <w:lang w:val="en-US"/>
              </w:rPr>
              <w:t>ufa</w:t>
            </w:r>
            <w:proofErr w:type="spellEnd"/>
            <w:r>
              <w:rPr>
                <w:rFonts w:eastAsia="MS Mincho"/>
                <w:sz w:val="14"/>
                <w:szCs w:val="14"/>
              </w:rPr>
              <w:t>-</w:t>
            </w:r>
            <w:proofErr w:type="spellStart"/>
            <w:r>
              <w:rPr>
                <w:rFonts w:eastAsia="MS Mincho"/>
                <w:sz w:val="14"/>
                <w:szCs w:val="14"/>
                <w:lang w:val="en-US"/>
              </w:rPr>
              <w:t>sch</w:t>
            </w:r>
            <w:proofErr w:type="spellEnd"/>
            <w:r>
              <w:rPr>
                <w:rFonts w:eastAsia="MS Mincho"/>
                <w:sz w:val="14"/>
                <w:szCs w:val="14"/>
                <w:lang w:val="be-BY"/>
              </w:rPr>
              <w:t>79@</w:t>
            </w:r>
            <w:proofErr w:type="spellStart"/>
            <w:r>
              <w:rPr>
                <w:rFonts w:eastAsia="MS Mincho"/>
                <w:sz w:val="14"/>
                <w:szCs w:val="14"/>
                <w:lang w:val="en-US"/>
              </w:rPr>
              <w:t>yandex</w:t>
            </w:r>
            <w:proofErr w:type="spellEnd"/>
            <w:r>
              <w:rPr>
                <w:rFonts w:eastAsia="MS Mincho"/>
                <w:sz w:val="14"/>
                <w:szCs w:val="14"/>
                <w:lang w:val="be-BY"/>
              </w:rPr>
              <w:t>.</w:t>
            </w:r>
            <w:proofErr w:type="spellStart"/>
            <w:r>
              <w:rPr>
                <w:rFonts w:eastAsia="MS Mincho"/>
                <w:sz w:val="14"/>
                <w:szCs w:val="14"/>
                <w:lang w:val="en-US"/>
              </w:rPr>
              <w:t>ru</w:t>
            </w:r>
            <w:proofErr w:type="spellEnd"/>
          </w:p>
        </w:tc>
      </w:tr>
      <w:tr w:rsidR="004578BB" w:rsidTr="004578BB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14"/>
                <w:szCs w:val="14"/>
                <w:lang w:val="be-BY"/>
              </w:rPr>
            </w:pPr>
          </w:p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val="en-US"/>
              </w:rPr>
            </w:pPr>
            <w:r>
              <w:rPr>
                <w:rFonts w:eastAsia="MS Mincho"/>
                <w:sz w:val="14"/>
                <w:szCs w:val="14"/>
                <w:lang w:val="be-BY"/>
              </w:rPr>
              <w:t xml:space="preserve">ОКПО 39976912          ОГРН 1020203081326              </w:t>
            </w:r>
            <w:r>
              <w:rPr>
                <w:rFonts w:eastAsia="MS Mincho"/>
                <w:sz w:val="14"/>
                <w:szCs w:val="14"/>
              </w:rPr>
              <w:t xml:space="preserve"> ИНН/КПП   0277043950 / 027701001</w:t>
            </w:r>
          </w:p>
        </w:tc>
      </w:tr>
      <w:tr w:rsidR="004578BB" w:rsidTr="004578BB">
        <w:trPr>
          <w:trHeight w:val="158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78BB" w:rsidRDefault="004578BB" w:rsidP="004578BB">
            <w:pPr>
              <w:spacing w:after="0" w:line="240" w:lineRule="auto"/>
              <w:ind w:firstLine="709"/>
              <w:jc w:val="center"/>
            </w:pPr>
            <w:r>
              <w:rPr>
                <w:rFonts w:ascii="Lucida Sans Unicode" w:eastAsia="Arial Unicode MS" w:hAnsi="Lucida Sans Unicode" w:cs="Lucida Sans Unicode"/>
                <w:b/>
                <w:bCs/>
              </w:rPr>
              <w:t>БОЙОРО</w:t>
            </w:r>
            <w:r>
              <w:rPr>
                <w:rFonts w:ascii="Lucida Sans Unicode" w:eastAsia="Arial Unicode MS" w:hAnsi="Lucida Sans Unicode" w:cs="Lucida Sans Unicode"/>
                <w:b/>
                <w:bCs/>
                <w:lang w:val="be-BY"/>
              </w:rPr>
              <w:t>Ҡ</w:t>
            </w:r>
          </w:p>
          <w:p w:rsidR="004578BB" w:rsidRDefault="004578BB" w:rsidP="004578BB">
            <w:pPr>
              <w:spacing w:after="0" w:line="240" w:lineRule="auto"/>
              <w:ind w:firstLine="709"/>
              <w:jc w:val="center"/>
              <w:rPr>
                <w:rFonts w:eastAsia="MS Mincho"/>
                <w:sz w:val="16"/>
                <w:szCs w:val="16"/>
              </w:rPr>
            </w:pPr>
            <w:r>
              <w:t>от ________________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14"/>
                <w:szCs w:val="14"/>
                <w:lang w:val="be-BY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78BB" w:rsidRDefault="004578BB" w:rsidP="004578BB">
            <w:pPr>
              <w:spacing w:after="0" w:line="240" w:lineRule="auto"/>
              <w:jc w:val="center"/>
            </w:pPr>
            <w:r>
              <w:rPr>
                <w:rFonts w:ascii="Lucida Sans Unicode" w:eastAsia="Arial Unicode MS" w:hAnsi="Lucida Sans Unicode" w:cs="Lucida Sans Unicode"/>
                <w:b/>
                <w:bCs/>
              </w:rPr>
              <w:t>ПРИКАЗ</w:t>
            </w:r>
          </w:p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16"/>
                <w:szCs w:val="16"/>
                <w:lang w:val="be-BY"/>
              </w:rPr>
            </w:pPr>
            <w:r>
              <w:t>№ ________________</w:t>
            </w:r>
          </w:p>
        </w:tc>
      </w:tr>
      <w:tr w:rsidR="004578BB" w:rsidTr="004578BB">
        <w:trPr>
          <w:trHeight w:val="157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78BB" w:rsidRDefault="004578BB" w:rsidP="004578BB">
            <w:pPr>
              <w:spacing w:after="0" w:line="240" w:lineRule="auto"/>
              <w:rPr>
                <w:rFonts w:eastAsia="MS Mincho"/>
                <w:i/>
                <w:sz w:val="20"/>
                <w:szCs w:val="20"/>
              </w:rPr>
            </w:pPr>
          </w:p>
          <w:p w:rsidR="00653A38" w:rsidRDefault="004578BB" w:rsidP="004578BB">
            <w:pPr>
              <w:spacing w:after="0" w:line="240" w:lineRule="auto"/>
              <w:rPr>
                <w:rFonts w:eastAsia="MS Mincho"/>
                <w:i/>
                <w:sz w:val="20"/>
                <w:szCs w:val="20"/>
              </w:rPr>
            </w:pPr>
            <w:r>
              <w:rPr>
                <w:rFonts w:eastAsia="MS Mincho"/>
                <w:i/>
                <w:sz w:val="20"/>
                <w:szCs w:val="20"/>
              </w:rPr>
              <w:t xml:space="preserve">«О сроках промежуточной аттестации </w:t>
            </w:r>
            <w:proofErr w:type="gramStart"/>
            <w:r>
              <w:rPr>
                <w:rFonts w:eastAsia="MS Mincho"/>
                <w:i/>
                <w:sz w:val="20"/>
                <w:szCs w:val="20"/>
              </w:rPr>
              <w:t>для</w:t>
            </w:r>
            <w:proofErr w:type="gramEnd"/>
            <w:r>
              <w:rPr>
                <w:rFonts w:eastAsia="MS Mincho"/>
                <w:i/>
                <w:sz w:val="20"/>
                <w:szCs w:val="20"/>
              </w:rPr>
              <w:t xml:space="preserve"> обучающихся </w:t>
            </w:r>
          </w:p>
          <w:p w:rsidR="004578BB" w:rsidRDefault="004578BB" w:rsidP="004578BB">
            <w:pPr>
              <w:spacing w:after="0" w:line="240" w:lineRule="auto"/>
              <w:rPr>
                <w:rFonts w:eastAsia="MS Mincho"/>
                <w:i/>
                <w:sz w:val="20"/>
                <w:szCs w:val="20"/>
              </w:rPr>
            </w:pPr>
            <w:r>
              <w:rPr>
                <w:rFonts w:eastAsia="MS Mincho"/>
                <w:i/>
                <w:sz w:val="20"/>
                <w:szCs w:val="20"/>
              </w:rPr>
              <w:t xml:space="preserve">в форме семейного образования»  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578BB" w:rsidRDefault="004578BB" w:rsidP="004578BB">
            <w:pPr>
              <w:spacing w:after="0" w:line="240" w:lineRule="auto"/>
              <w:jc w:val="center"/>
              <w:rPr>
                <w:rFonts w:eastAsia="MS Mincho"/>
                <w:sz w:val="14"/>
                <w:szCs w:val="14"/>
                <w:lang w:val="be-BY"/>
              </w:rPr>
            </w:pPr>
          </w:p>
        </w:tc>
      </w:tr>
    </w:tbl>
    <w:p w:rsidR="00EE1207" w:rsidRDefault="00EE1207" w:rsidP="00653A38">
      <w:pPr>
        <w:ind w:left="567"/>
      </w:pPr>
    </w:p>
    <w:p w:rsidR="00C551C0" w:rsidRPr="00DC6EBF" w:rsidRDefault="00C551C0" w:rsidP="00653A38">
      <w:pPr>
        <w:ind w:left="567"/>
        <w:rPr>
          <w:sz w:val="28"/>
        </w:rPr>
      </w:pPr>
      <w:r w:rsidRPr="00DC6EBF">
        <w:rPr>
          <w:sz w:val="28"/>
        </w:rPr>
        <w:t>Н</w:t>
      </w:r>
      <w:r w:rsidR="00AC2DED" w:rsidRPr="00DC6EBF">
        <w:rPr>
          <w:sz w:val="28"/>
        </w:rPr>
        <w:t xml:space="preserve">а  основании положения о промежуточной аттестации </w:t>
      </w:r>
      <w:r w:rsidRPr="00DC6EBF">
        <w:rPr>
          <w:sz w:val="28"/>
        </w:rPr>
        <w:t xml:space="preserve"> МБОУ СОШ № 79, заявления родителей, </w:t>
      </w:r>
    </w:p>
    <w:p w:rsidR="00AC2DED" w:rsidRPr="00DC6EBF" w:rsidRDefault="00C551C0">
      <w:pPr>
        <w:rPr>
          <w:b/>
          <w:sz w:val="28"/>
        </w:rPr>
      </w:pPr>
      <w:r w:rsidRPr="00DC6EBF">
        <w:rPr>
          <w:b/>
          <w:sz w:val="28"/>
        </w:rPr>
        <w:t xml:space="preserve">                                                              приказываю: </w:t>
      </w:r>
    </w:p>
    <w:p w:rsidR="00C551C0" w:rsidRDefault="00C551C0" w:rsidP="00653A38">
      <w:pPr>
        <w:pStyle w:val="a5"/>
        <w:numPr>
          <w:ilvl w:val="0"/>
          <w:numId w:val="1"/>
        </w:numPr>
        <w:ind w:left="426" w:firstLine="0"/>
        <w:rPr>
          <w:sz w:val="28"/>
        </w:rPr>
      </w:pPr>
      <w:r w:rsidRPr="00DC6EBF">
        <w:rPr>
          <w:sz w:val="28"/>
        </w:rPr>
        <w:t>Утвердить ср</w:t>
      </w:r>
      <w:r w:rsidR="00DC6EBF">
        <w:rPr>
          <w:sz w:val="28"/>
        </w:rPr>
        <w:t>о</w:t>
      </w:r>
      <w:r w:rsidR="00302454">
        <w:rPr>
          <w:sz w:val="28"/>
        </w:rPr>
        <w:t xml:space="preserve">ки промежуточной аттестации с 19.01.2015 г. по 07.02.2015 г. для Шамиевой А., </w:t>
      </w:r>
      <w:proofErr w:type="spellStart"/>
      <w:r w:rsidR="00302454">
        <w:rPr>
          <w:sz w:val="28"/>
        </w:rPr>
        <w:t>Валявина</w:t>
      </w:r>
      <w:proofErr w:type="spellEnd"/>
      <w:r w:rsidR="00302454">
        <w:rPr>
          <w:sz w:val="28"/>
        </w:rPr>
        <w:t xml:space="preserve"> К, Аксаликовой А., Ярошевич А., </w:t>
      </w:r>
      <w:r w:rsidR="00F174CC">
        <w:rPr>
          <w:sz w:val="28"/>
        </w:rPr>
        <w:t>Гребневой Я., обучающихся в форме семейного образования.</w:t>
      </w:r>
    </w:p>
    <w:p w:rsidR="00F174CC" w:rsidRDefault="00F174CC" w:rsidP="00653A38">
      <w:pPr>
        <w:pStyle w:val="a5"/>
        <w:numPr>
          <w:ilvl w:val="0"/>
          <w:numId w:val="1"/>
        </w:numPr>
        <w:ind w:left="426" w:firstLine="0"/>
        <w:rPr>
          <w:sz w:val="32"/>
        </w:rPr>
      </w:pPr>
      <w:r>
        <w:rPr>
          <w:sz w:val="28"/>
        </w:rPr>
        <w:t xml:space="preserve">Учителям предметникам </w:t>
      </w:r>
      <w:r w:rsidR="00021095">
        <w:rPr>
          <w:sz w:val="28"/>
        </w:rPr>
        <w:t xml:space="preserve"> составить задания для промежуточной аттестации </w:t>
      </w:r>
      <w:r w:rsidR="000554AF">
        <w:rPr>
          <w:sz w:val="28"/>
        </w:rPr>
        <w:t>(</w:t>
      </w:r>
      <w:r w:rsidR="00021095" w:rsidRPr="00021095">
        <w:rPr>
          <w:sz w:val="28"/>
        </w:rPr>
        <w:t>форма указана в приложении).</w:t>
      </w:r>
    </w:p>
    <w:p w:rsidR="00021095" w:rsidRDefault="000554AF" w:rsidP="00653A38">
      <w:pPr>
        <w:pStyle w:val="a5"/>
        <w:numPr>
          <w:ilvl w:val="0"/>
          <w:numId w:val="1"/>
        </w:numPr>
        <w:ind w:left="426" w:firstLine="0"/>
        <w:rPr>
          <w:sz w:val="28"/>
        </w:rPr>
      </w:pPr>
      <w:r>
        <w:rPr>
          <w:sz w:val="28"/>
        </w:rPr>
        <w:t>Повести промежуточную аттестацию согласно графику.</w:t>
      </w:r>
    </w:p>
    <w:p w:rsidR="000554AF" w:rsidRDefault="000554AF" w:rsidP="00653A38">
      <w:pPr>
        <w:pStyle w:val="a5"/>
        <w:numPr>
          <w:ilvl w:val="0"/>
          <w:numId w:val="1"/>
        </w:numPr>
        <w:ind w:left="426" w:firstLine="0"/>
        <w:rPr>
          <w:sz w:val="28"/>
        </w:rPr>
      </w:pPr>
      <w:r>
        <w:rPr>
          <w:sz w:val="28"/>
        </w:rPr>
        <w:t>Учителям предметникам оценить промежуточную аттестацию по пятибалльной шкале (согласно положению о промежуточной аттестации).</w:t>
      </w:r>
    </w:p>
    <w:p w:rsidR="000554AF" w:rsidRDefault="000554AF" w:rsidP="00653A38">
      <w:pPr>
        <w:pStyle w:val="a5"/>
        <w:numPr>
          <w:ilvl w:val="0"/>
          <w:numId w:val="1"/>
        </w:numPr>
        <w:ind w:left="426" w:firstLine="0"/>
        <w:rPr>
          <w:sz w:val="28"/>
        </w:rPr>
      </w:pPr>
      <w:r>
        <w:rPr>
          <w:sz w:val="28"/>
        </w:rPr>
        <w:t>Учителям предметникам по итогам промежуточной аттестации сдать протоколы результатов  Сафроновой Л.В.</w:t>
      </w:r>
    </w:p>
    <w:p w:rsidR="000554AF" w:rsidRDefault="000554AF" w:rsidP="00653A38">
      <w:pPr>
        <w:pStyle w:val="a5"/>
        <w:numPr>
          <w:ilvl w:val="0"/>
          <w:numId w:val="1"/>
        </w:numPr>
        <w:ind w:left="426" w:firstLine="0"/>
        <w:rPr>
          <w:sz w:val="28"/>
        </w:rPr>
      </w:pPr>
      <w:r>
        <w:rPr>
          <w:sz w:val="28"/>
        </w:rPr>
        <w:t xml:space="preserve">Сафроновой Л.В. составить отчет по итогам промежуточной аттестации Шамиевой А., </w:t>
      </w:r>
      <w:proofErr w:type="spellStart"/>
      <w:r>
        <w:rPr>
          <w:sz w:val="28"/>
        </w:rPr>
        <w:t>Валявина</w:t>
      </w:r>
      <w:proofErr w:type="spellEnd"/>
      <w:r>
        <w:rPr>
          <w:sz w:val="28"/>
        </w:rPr>
        <w:t xml:space="preserve"> К, Аксаликовой А., Ярошевич А., Гребневой Я</w:t>
      </w:r>
      <w:r w:rsidR="002633EB">
        <w:rPr>
          <w:sz w:val="28"/>
        </w:rPr>
        <w:t>.</w:t>
      </w:r>
    </w:p>
    <w:p w:rsidR="002633EB" w:rsidRDefault="002633EB" w:rsidP="00653A38">
      <w:pPr>
        <w:pStyle w:val="a5"/>
        <w:numPr>
          <w:ilvl w:val="0"/>
          <w:numId w:val="1"/>
        </w:numPr>
        <w:ind w:left="426" w:firstLine="0"/>
        <w:rPr>
          <w:sz w:val="28"/>
        </w:rPr>
      </w:pPr>
      <w:r>
        <w:rPr>
          <w:sz w:val="28"/>
        </w:rPr>
        <w:t>Контроль над исполнением приказа возложить на Сафронову Л.В.</w:t>
      </w:r>
    </w:p>
    <w:p w:rsidR="002633EB" w:rsidRDefault="002633EB" w:rsidP="002633EB">
      <w:pPr>
        <w:rPr>
          <w:sz w:val="28"/>
        </w:rPr>
      </w:pPr>
    </w:p>
    <w:p w:rsidR="002633EB" w:rsidRDefault="00653A38" w:rsidP="002633EB">
      <w:pPr>
        <w:rPr>
          <w:sz w:val="28"/>
        </w:rPr>
      </w:pPr>
      <w:r>
        <w:rPr>
          <w:sz w:val="28"/>
        </w:rPr>
        <w:t xml:space="preserve">           </w:t>
      </w:r>
      <w:r w:rsidR="002633EB">
        <w:rPr>
          <w:sz w:val="28"/>
        </w:rPr>
        <w:t>Директор школы         Р.Н.Сыртланов</w:t>
      </w:r>
    </w:p>
    <w:p w:rsidR="002633EB" w:rsidRDefault="002633EB" w:rsidP="002633EB">
      <w:pPr>
        <w:rPr>
          <w:sz w:val="28"/>
        </w:rPr>
      </w:pPr>
    </w:p>
    <w:p w:rsidR="002633EB" w:rsidRDefault="00653A38" w:rsidP="002633EB">
      <w:pPr>
        <w:rPr>
          <w:sz w:val="28"/>
        </w:rPr>
      </w:pPr>
      <w:r>
        <w:rPr>
          <w:sz w:val="28"/>
        </w:rPr>
        <w:t xml:space="preserve">               </w:t>
      </w:r>
      <w:r w:rsidR="002633EB">
        <w:rPr>
          <w:sz w:val="28"/>
        </w:rPr>
        <w:t xml:space="preserve">С приказом </w:t>
      </w:r>
      <w:proofErr w:type="gramStart"/>
      <w:r w:rsidR="002633EB">
        <w:rPr>
          <w:sz w:val="28"/>
        </w:rPr>
        <w:t>ознакомлены</w:t>
      </w:r>
      <w:proofErr w:type="gramEnd"/>
      <w:r w:rsidR="002633EB">
        <w:rPr>
          <w:sz w:val="28"/>
        </w:rPr>
        <w:t>:</w:t>
      </w:r>
    </w:p>
    <w:tbl>
      <w:tblPr>
        <w:tblStyle w:val="a6"/>
        <w:tblW w:w="0" w:type="auto"/>
        <w:tblInd w:w="1648" w:type="dxa"/>
        <w:tblLook w:val="04A0"/>
      </w:tblPr>
      <w:tblGrid>
        <w:gridCol w:w="2093"/>
        <w:gridCol w:w="1276"/>
        <w:gridCol w:w="708"/>
        <w:gridCol w:w="1985"/>
        <w:gridCol w:w="1134"/>
      </w:tblGrid>
      <w:tr w:rsidR="004578BB" w:rsidTr="00653A3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  <w:r w:rsidRPr="004578BB">
              <w:rPr>
                <w:sz w:val="24"/>
              </w:rPr>
              <w:t>Сафронова Л.В.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</w:tr>
      <w:tr w:rsidR="004578BB" w:rsidTr="00653A3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</w:tr>
      <w:tr w:rsidR="004578BB" w:rsidTr="00653A3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</w:tr>
      <w:tr w:rsidR="004578BB" w:rsidTr="00653A3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</w:tr>
      <w:tr w:rsidR="004578BB" w:rsidTr="00653A3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</w:tr>
      <w:tr w:rsidR="004578BB" w:rsidTr="00653A3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8BB" w:rsidRPr="004578BB" w:rsidRDefault="004578BB" w:rsidP="002633EB">
            <w:pPr>
              <w:rPr>
                <w:sz w:val="24"/>
              </w:rPr>
            </w:pPr>
          </w:p>
        </w:tc>
      </w:tr>
    </w:tbl>
    <w:p w:rsidR="002633EB" w:rsidRDefault="00653A38" w:rsidP="00653A38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к приказу №_____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</w:t>
      </w:r>
    </w:p>
    <w:p w:rsidR="00653A38" w:rsidRPr="00653A38" w:rsidRDefault="00653A38" w:rsidP="00653A38">
      <w:pPr>
        <w:spacing w:after="0"/>
        <w:jc w:val="center"/>
        <w:rPr>
          <w:b/>
          <w:sz w:val="28"/>
        </w:rPr>
      </w:pPr>
      <w:r w:rsidRPr="00653A38">
        <w:rPr>
          <w:b/>
          <w:sz w:val="28"/>
        </w:rPr>
        <w:t xml:space="preserve">Сроки </w:t>
      </w:r>
    </w:p>
    <w:p w:rsidR="002633EB" w:rsidRPr="00653A38" w:rsidRDefault="00653A38" w:rsidP="00653A38">
      <w:pPr>
        <w:spacing w:after="0"/>
        <w:jc w:val="center"/>
        <w:rPr>
          <w:b/>
          <w:sz w:val="28"/>
        </w:rPr>
      </w:pPr>
      <w:r w:rsidRPr="00653A38">
        <w:rPr>
          <w:b/>
          <w:sz w:val="28"/>
        </w:rPr>
        <w:t xml:space="preserve">проведения промежуточной аттестации </w:t>
      </w:r>
      <w:proofErr w:type="gramStart"/>
      <w:r w:rsidRPr="00653A38">
        <w:rPr>
          <w:b/>
          <w:sz w:val="28"/>
        </w:rPr>
        <w:t>для</w:t>
      </w:r>
      <w:proofErr w:type="gramEnd"/>
    </w:p>
    <w:p w:rsidR="00653A38" w:rsidRPr="00653A38" w:rsidRDefault="00653A38" w:rsidP="00653A38">
      <w:pPr>
        <w:pStyle w:val="a5"/>
        <w:spacing w:after="0"/>
        <w:jc w:val="center"/>
        <w:rPr>
          <w:b/>
          <w:sz w:val="28"/>
        </w:rPr>
      </w:pPr>
      <w:r w:rsidRPr="00653A38">
        <w:rPr>
          <w:b/>
          <w:sz w:val="28"/>
        </w:rPr>
        <w:t xml:space="preserve">Шамиевой А., </w:t>
      </w:r>
      <w:proofErr w:type="spellStart"/>
      <w:r w:rsidRPr="00653A38">
        <w:rPr>
          <w:b/>
          <w:sz w:val="28"/>
        </w:rPr>
        <w:t>Валявина</w:t>
      </w:r>
      <w:proofErr w:type="spellEnd"/>
      <w:r w:rsidRPr="00653A38">
        <w:rPr>
          <w:b/>
          <w:sz w:val="28"/>
        </w:rPr>
        <w:t xml:space="preserve"> К, Аксаликовой А., Ярошевич А., Гребневой Я., обучающихся в форме семейного образования</w:t>
      </w:r>
    </w:p>
    <w:tbl>
      <w:tblPr>
        <w:tblStyle w:val="a6"/>
        <w:tblW w:w="0" w:type="auto"/>
        <w:tblLayout w:type="fixed"/>
        <w:tblLook w:val="04A0"/>
      </w:tblPr>
      <w:tblGrid>
        <w:gridCol w:w="458"/>
        <w:gridCol w:w="2485"/>
        <w:gridCol w:w="1276"/>
        <w:gridCol w:w="879"/>
        <w:gridCol w:w="2017"/>
        <w:gridCol w:w="2065"/>
        <w:gridCol w:w="1502"/>
      </w:tblGrid>
      <w:tr w:rsidR="00C4600A" w:rsidTr="006F1526">
        <w:tc>
          <w:tcPr>
            <w:tcW w:w="458" w:type="dxa"/>
            <w:vAlign w:val="center"/>
          </w:tcPr>
          <w:p w:rsidR="001D19A9" w:rsidRPr="001D19A9" w:rsidRDefault="001D19A9" w:rsidP="001D19A9">
            <w:pPr>
              <w:jc w:val="center"/>
              <w:rPr>
                <w:b/>
                <w:sz w:val="24"/>
                <w:szCs w:val="24"/>
              </w:rPr>
            </w:pPr>
            <w:r w:rsidRPr="001D19A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  <w:vAlign w:val="center"/>
          </w:tcPr>
          <w:p w:rsidR="001D19A9" w:rsidRPr="001D19A9" w:rsidRDefault="001D19A9" w:rsidP="001D19A9">
            <w:pPr>
              <w:jc w:val="center"/>
              <w:rPr>
                <w:b/>
                <w:sz w:val="24"/>
                <w:szCs w:val="24"/>
              </w:rPr>
            </w:pPr>
            <w:r w:rsidRPr="001D19A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1D19A9" w:rsidRPr="001D19A9" w:rsidRDefault="001D19A9" w:rsidP="001D19A9">
            <w:pPr>
              <w:jc w:val="center"/>
              <w:rPr>
                <w:b/>
                <w:sz w:val="24"/>
                <w:szCs w:val="24"/>
              </w:rPr>
            </w:pPr>
            <w:r w:rsidRPr="001D19A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79" w:type="dxa"/>
            <w:vAlign w:val="center"/>
          </w:tcPr>
          <w:p w:rsidR="001D19A9" w:rsidRPr="001D19A9" w:rsidRDefault="001D19A9" w:rsidP="001D19A9">
            <w:pPr>
              <w:jc w:val="center"/>
              <w:rPr>
                <w:b/>
                <w:sz w:val="24"/>
                <w:szCs w:val="24"/>
              </w:rPr>
            </w:pPr>
            <w:r w:rsidRPr="001D19A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017" w:type="dxa"/>
            <w:vAlign w:val="center"/>
          </w:tcPr>
          <w:p w:rsidR="001D19A9" w:rsidRPr="001D19A9" w:rsidRDefault="001D19A9" w:rsidP="001D19A9">
            <w:pPr>
              <w:jc w:val="center"/>
              <w:rPr>
                <w:b/>
                <w:sz w:val="24"/>
                <w:szCs w:val="24"/>
              </w:rPr>
            </w:pPr>
            <w:r w:rsidRPr="001D19A9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065" w:type="dxa"/>
            <w:vAlign w:val="center"/>
          </w:tcPr>
          <w:p w:rsidR="001D19A9" w:rsidRPr="001D19A9" w:rsidRDefault="001D19A9" w:rsidP="001D19A9">
            <w:pPr>
              <w:jc w:val="center"/>
              <w:rPr>
                <w:b/>
                <w:sz w:val="24"/>
                <w:szCs w:val="24"/>
              </w:rPr>
            </w:pPr>
            <w:r w:rsidRPr="001D19A9">
              <w:rPr>
                <w:b/>
                <w:sz w:val="24"/>
                <w:szCs w:val="24"/>
              </w:rPr>
              <w:t>ФИО ассистента</w:t>
            </w:r>
          </w:p>
        </w:tc>
        <w:tc>
          <w:tcPr>
            <w:tcW w:w="1502" w:type="dxa"/>
            <w:vAlign w:val="center"/>
          </w:tcPr>
          <w:p w:rsidR="001D19A9" w:rsidRPr="001D19A9" w:rsidRDefault="001D19A9" w:rsidP="001D19A9">
            <w:pPr>
              <w:jc w:val="center"/>
              <w:rPr>
                <w:b/>
                <w:sz w:val="24"/>
                <w:szCs w:val="24"/>
              </w:rPr>
            </w:pPr>
            <w:r w:rsidRPr="001D19A9">
              <w:rPr>
                <w:b/>
                <w:sz w:val="24"/>
                <w:szCs w:val="24"/>
              </w:rPr>
              <w:t>форма</w:t>
            </w:r>
          </w:p>
          <w:p w:rsidR="001D19A9" w:rsidRPr="001D19A9" w:rsidRDefault="001D19A9" w:rsidP="001D19A9">
            <w:pPr>
              <w:jc w:val="center"/>
              <w:rPr>
                <w:b/>
                <w:sz w:val="24"/>
                <w:szCs w:val="24"/>
              </w:rPr>
            </w:pPr>
            <w:r w:rsidRPr="001D19A9">
              <w:rPr>
                <w:b/>
                <w:sz w:val="24"/>
                <w:szCs w:val="24"/>
              </w:rPr>
              <w:t>промежуточной</w:t>
            </w:r>
          </w:p>
          <w:p w:rsidR="001D19A9" w:rsidRPr="001D19A9" w:rsidRDefault="001D19A9" w:rsidP="001D19A9">
            <w:pPr>
              <w:jc w:val="center"/>
              <w:rPr>
                <w:b/>
                <w:sz w:val="24"/>
                <w:szCs w:val="24"/>
              </w:rPr>
            </w:pPr>
            <w:r w:rsidRPr="001D19A9">
              <w:rPr>
                <w:b/>
                <w:sz w:val="24"/>
                <w:szCs w:val="24"/>
              </w:rPr>
              <w:t>аттестации</w:t>
            </w:r>
          </w:p>
        </w:tc>
      </w:tr>
      <w:tr w:rsidR="007D348C" w:rsidTr="006F1526">
        <w:tc>
          <w:tcPr>
            <w:tcW w:w="458" w:type="dxa"/>
            <w:vAlign w:val="center"/>
          </w:tcPr>
          <w:p w:rsidR="007D348C" w:rsidRPr="00B97B4B" w:rsidRDefault="007D348C" w:rsidP="00B97B4B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85" w:type="dxa"/>
            <w:vAlign w:val="center"/>
          </w:tcPr>
          <w:p w:rsidR="007D348C" w:rsidRPr="00C4600A" w:rsidRDefault="007D348C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7D348C" w:rsidRPr="006F1526" w:rsidRDefault="007D348C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19.01.15</w:t>
            </w:r>
          </w:p>
        </w:tc>
        <w:tc>
          <w:tcPr>
            <w:tcW w:w="879" w:type="dxa"/>
            <w:vAlign w:val="center"/>
          </w:tcPr>
          <w:p w:rsidR="007D348C" w:rsidRPr="006F1526" w:rsidRDefault="007D348C" w:rsidP="00B97B4B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Merge w:val="restart"/>
            <w:vAlign w:val="center"/>
          </w:tcPr>
          <w:p w:rsidR="007D348C" w:rsidRPr="00C4600A" w:rsidRDefault="007D348C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СШ</w:t>
            </w:r>
          </w:p>
        </w:tc>
        <w:tc>
          <w:tcPr>
            <w:tcW w:w="2065" w:type="dxa"/>
            <w:vMerge w:val="restart"/>
            <w:vAlign w:val="center"/>
          </w:tcPr>
          <w:p w:rsidR="007D348C" w:rsidRPr="00C4600A" w:rsidRDefault="007D348C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ИВ</w:t>
            </w:r>
          </w:p>
        </w:tc>
        <w:tc>
          <w:tcPr>
            <w:tcW w:w="1502" w:type="dxa"/>
            <w:vAlign w:val="center"/>
          </w:tcPr>
          <w:p w:rsidR="007D348C" w:rsidRPr="006F1526" w:rsidRDefault="007D348C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диктант</w:t>
            </w:r>
          </w:p>
        </w:tc>
      </w:tr>
      <w:tr w:rsidR="007D348C" w:rsidTr="006F1526">
        <w:tc>
          <w:tcPr>
            <w:tcW w:w="458" w:type="dxa"/>
          </w:tcPr>
          <w:p w:rsidR="007D348C" w:rsidRPr="00B97B4B" w:rsidRDefault="007D348C" w:rsidP="001D19A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85" w:type="dxa"/>
            <w:vAlign w:val="center"/>
          </w:tcPr>
          <w:p w:rsidR="007D348C" w:rsidRPr="00C4600A" w:rsidRDefault="007D348C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center"/>
          </w:tcPr>
          <w:p w:rsidR="007D348C" w:rsidRPr="006F1526" w:rsidRDefault="007D348C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20.01.2015</w:t>
            </w:r>
          </w:p>
        </w:tc>
        <w:tc>
          <w:tcPr>
            <w:tcW w:w="879" w:type="dxa"/>
            <w:vAlign w:val="center"/>
          </w:tcPr>
          <w:p w:rsidR="007D348C" w:rsidRPr="006F1526" w:rsidRDefault="007D348C" w:rsidP="00B97B4B">
            <w:pPr>
              <w:jc w:val="center"/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Merge/>
            <w:vAlign w:val="center"/>
          </w:tcPr>
          <w:p w:rsidR="007D348C" w:rsidRPr="00C4600A" w:rsidRDefault="007D348C" w:rsidP="003D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7D348C" w:rsidRPr="00C4600A" w:rsidRDefault="007D348C" w:rsidP="003D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7D348C" w:rsidRPr="006F1526" w:rsidRDefault="007D348C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тестирование</w:t>
            </w:r>
          </w:p>
        </w:tc>
      </w:tr>
      <w:tr w:rsidR="006F1526" w:rsidTr="006F1526">
        <w:tc>
          <w:tcPr>
            <w:tcW w:w="458" w:type="dxa"/>
          </w:tcPr>
          <w:p w:rsidR="00B97B4B" w:rsidRPr="00B97B4B" w:rsidRDefault="00B97B4B" w:rsidP="001D19A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85" w:type="dxa"/>
            <w:vAlign w:val="center"/>
          </w:tcPr>
          <w:p w:rsidR="00B97B4B" w:rsidRPr="00C4600A" w:rsidRDefault="00B97B4B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башкирский язык (государственный)</w:t>
            </w:r>
          </w:p>
        </w:tc>
        <w:tc>
          <w:tcPr>
            <w:tcW w:w="1276" w:type="dxa"/>
            <w:vAlign w:val="center"/>
          </w:tcPr>
          <w:p w:rsidR="00B97B4B" w:rsidRPr="006F1526" w:rsidRDefault="00B97B4B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21.01.2015</w:t>
            </w:r>
          </w:p>
        </w:tc>
        <w:tc>
          <w:tcPr>
            <w:tcW w:w="879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Align w:val="center"/>
          </w:tcPr>
          <w:p w:rsidR="00B97B4B" w:rsidRPr="00C4600A" w:rsidRDefault="007D348C" w:rsidP="007D34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ГайнутдиноваАВ</w:t>
            </w:r>
            <w:proofErr w:type="spellEnd"/>
          </w:p>
        </w:tc>
        <w:tc>
          <w:tcPr>
            <w:tcW w:w="2065" w:type="dxa"/>
            <w:vAlign w:val="center"/>
          </w:tcPr>
          <w:p w:rsidR="00B97B4B" w:rsidRPr="00C4600A" w:rsidRDefault="007D348C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Хаертдинова АТ</w:t>
            </w:r>
          </w:p>
        </w:tc>
        <w:tc>
          <w:tcPr>
            <w:tcW w:w="1502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тестирование</w:t>
            </w:r>
          </w:p>
        </w:tc>
      </w:tr>
      <w:tr w:rsidR="006F1526" w:rsidTr="006F1526">
        <w:tc>
          <w:tcPr>
            <w:tcW w:w="458" w:type="dxa"/>
          </w:tcPr>
          <w:p w:rsidR="00B97B4B" w:rsidRPr="00B97B4B" w:rsidRDefault="00B97B4B" w:rsidP="001D19A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85" w:type="dxa"/>
            <w:vAlign w:val="center"/>
          </w:tcPr>
          <w:p w:rsidR="00B97B4B" w:rsidRPr="00C4600A" w:rsidRDefault="00B97B4B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6" w:type="dxa"/>
            <w:vAlign w:val="center"/>
          </w:tcPr>
          <w:p w:rsidR="00B97B4B" w:rsidRPr="006F1526" w:rsidRDefault="00B97B4B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22.01.2015</w:t>
            </w:r>
          </w:p>
        </w:tc>
        <w:tc>
          <w:tcPr>
            <w:tcW w:w="879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Align w:val="center"/>
          </w:tcPr>
          <w:p w:rsidR="00B97B4B" w:rsidRPr="00C4600A" w:rsidRDefault="00F3072B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 ЮА</w:t>
            </w:r>
          </w:p>
        </w:tc>
        <w:tc>
          <w:tcPr>
            <w:tcW w:w="2065" w:type="dxa"/>
            <w:vAlign w:val="center"/>
          </w:tcPr>
          <w:p w:rsidR="00B97B4B" w:rsidRPr="00C4600A" w:rsidRDefault="00F3072B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ЭР</w:t>
            </w:r>
          </w:p>
        </w:tc>
        <w:tc>
          <w:tcPr>
            <w:tcW w:w="1502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тестирование</w:t>
            </w:r>
          </w:p>
        </w:tc>
      </w:tr>
      <w:tr w:rsidR="007D348C" w:rsidTr="006F1526">
        <w:tc>
          <w:tcPr>
            <w:tcW w:w="458" w:type="dxa"/>
          </w:tcPr>
          <w:p w:rsidR="007D348C" w:rsidRPr="00B97B4B" w:rsidRDefault="007D348C" w:rsidP="001D19A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85" w:type="dxa"/>
            <w:vAlign w:val="center"/>
          </w:tcPr>
          <w:p w:rsidR="007D348C" w:rsidRPr="00C4600A" w:rsidRDefault="007D348C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vAlign w:val="center"/>
          </w:tcPr>
          <w:p w:rsidR="007D348C" w:rsidRPr="006F1526" w:rsidRDefault="007D348C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23.01.2015</w:t>
            </w:r>
          </w:p>
        </w:tc>
        <w:tc>
          <w:tcPr>
            <w:tcW w:w="879" w:type="dxa"/>
            <w:vAlign w:val="center"/>
          </w:tcPr>
          <w:p w:rsidR="007D348C" w:rsidRPr="006F1526" w:rsidRDefault="007D348C" w:rsidP="00B97B4B">
            <w:pPr>
              <w:jc w:val="center"/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Merge w:val="restart"/>
            <w:vAlign w:val="center"/>
          </w:tcPr>
          <w:p w:rsidR="007D348C" w:rsidRPr="00C4600A" w:rsidRDefault="007D348C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ИА</w:t>
            </w:r>
          </w:p>
        </w:tc>
        <w:tc>
          <w:tcPr>
            <w:tcW w:w="2065" w:type="dxa"/>
            <w:vMerge w:val="restart"/>
            <w:vAlign w:val="center"/>
          </w:tcPr>
          <w:p w:rsidR="007D348C" w:rsidRPr="00C4600A" w:rsidRDefault="007D348C" w:rsidP="007D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ИВ</w:t>
            </w:r>
          </w:p>
        </w:tc>
        <w:tc>
          <w:tcPr>
            <w:tcW w:w="1502" w:type="dxa"/>
            <w:vAlign w:val="center"/>
          </w:tcPr>
          <w:p w:rsidR="007D348C" w:rsidRPr="006F1526" w:rsidRDefault="007D348C" w:rsidP="00B97B4B">
            <w:pPr>
              <w:jc w:val="center"/>
            </w:pPr>
            <w:r w:rsidRPr="006F1526">
              <w:rPr>
                <w:szCs w:val="24"/>
              </w:rPr>
              <w:t>тестирование</w:t>
            </w:r>
          </w:p>
        </w:tc>
      </w:tr>
      <w:tr w:rsidR="007D348C" w:rsidTr="006F1526">
        <w:tc>
          <w:tcPr>
            <w:tcW w:w="458" w:type="dxa"/>
          </w:tcPr>
          <w:p w:rsidR="007D348C" w:rsidRPr="00B97B4B" w:rsidRDefault="007D348C" w:rsidP="001D19A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485" w:type="dxa"/>
            <w:vAlign w:val="center"/>
          </w:tcPr>
          <w:p w:rsidR="007D348C" w:rsidRPr="00C4600A" w:rsidRDefault="007D348C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vAlign w:val="center"/>
          </w:tcPr>
          <w:p w:rsidR="007D348C" w:rsidRPr="006F1526" w:rsidRDefault="007D348C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24.01.2015</w:t>
            </w:r>
          </w:p>
        </w:tc>
        <w:tc>
          <w:tcPr>
            <w:tcW w:w="879" w:type="dxa"/>
            <w:vAlign w:val="center"/>
          </w:tcPr>
          <w:p w:rsidR="007D348C" w:rsidRPr="006F1526" w:rsidRDefault="007D348C" w:rsidP="00B97B4B">
            <w:pPr>
              <w:jc w:val="center"/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Merge/>
            <w:vAlign w:val="center"/>
          </w:tcPr>
          <w:p w:rsidR="007D348C" w:rsidRPr="00C4600A" w:rsidRDefault="007D348C" w:rsidP="003D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7D348C" w:rsidRPr="00C4600A" w:rsidRDefault="007D348C" w:rsidP="003D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7D348C" w:rsidRPr="006F1526" w:rsidRDefault="007D348C" w:rsidP="00B97B4B">
            <w:pPr>
              <w:jc w:val="center"/>
            </w:pPr>
            <w:r w:rsidRPr="006F1526">
              <w:rPr>
                <w:szCs w:val="24"/>
              </w:rPr>
              <w:t>тестирование</w:t>
            </w:r>
          </w:p>
        </w:tc>
      </w:tr>
      <w:tr w:rsidR="006F1526" w:rsidTr="006F1526">
        <w:tc>
          <w:tcPr>
            <w:tcW w:w="458" w:type="dxa"/>
          </w:tcPr>
          <w:p w:rsidR="00B97B4B" w:rsidRPr="001D19A9" w:rsidRDefault="00B97B4B" w:rsidP="001D19A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2485" w:type="dxa"/>
            <w:vAlign w:val="center"/>
          </w:tcPr>
          <w:p w:rsidR="00B97B4B" w:rsidRPr="00C4600A" w:rsidRDefault="00B97B4B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vAlign w:val="center"/>
          </w:tcPr>
          <w:p w:rsidR="00B97B4B" w:rsidRPr="006F1526" w:rsidRDefault="00B97B4B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26.01.2015</w:t>
            </w:r>
          </w:p>
        </w:tc>
        <w:tc>
          <w:tcPr>
            <w:tcW w:w="879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Align w:val="center"/>
          </w:tcPr>
          <w:p w:rsidR="00B97B4B" w:rsidRPr="00C4600A" w:rsidRDefault="00F3072B" w:rsidP="003D5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ТазетдиноваГГ</w:t>
            </w:r>
            <w:proofErr w:type="spellEnd"/>
          </w:p>
        </w:tc>
        <w:tc>
          <w:tcPr>
            <w:tcW w:w="2065" w:type="dxa"/>
            <w:vAlign w:val="center"/>
          </w:tcPr>
          <w:p w:rsidR="00B97B4B" w:rsidRPr="00C4600A" w:rsidRDefault="00F3072B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Исянтаев </w:t>
            </w:r>
            <w:proofErr w:type="gramStart"/>
            <w:r>
              <w:rPr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502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тестирование</w:t>
            </w:r>
          </w:p>
        </w:tc>
      </w:tr>
      <w:tr w:rsidR="00F3072B" w:rsidTr="006F1526">
        <w:tc>
          <w:tcPr>
            <w:tcW w:w="458" w:type="dxa"/>
          </w:tcPr>
          <w:p w:rsidR="00F3072B" w:rsidRPr="001D19A9" w:rsidRDefault="00F3072B" w:rsidP="001D19A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2485" w:type="dxa"/>
            <w:vAlign w:val="center"/>
          </w:tcPr>
          <w:p w:rsidR="00F3072B" w:rsidRPr="00C4600A" w:rsidRDefault="00F3072B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F3072B" w:rsidRPr="006F1526" w:rsidRDefault="00F3072B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27.01.2015</w:t>
            </w:r>
          </w:p>
        </w:tc>
        <w:tc>
          <w:tcPr>
            <w:tcW w:w="879" w:type="dxa"/>
            <w:vAlign w:val="center"/>
          </w:tcPr>
          <w:p w:rsidR="00F3072B" w:rsidRPr="006F1526" w:rsidRDefault="00F3072B" w:rsidP="00B97B4B">
            <w:pPr>
              <w:jc w:val="center"/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Merge w:val="restart"/>
            <w:vAlign w:val="center"/>
          </w:tcPr>
          <w:p w:rsidR="00F3072B" w:rsidRDefault="00F3072B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Ахметянова Д.М.</w:t>
            </w:r>
          </w:p>
          <w:p w:rsidR="00F3072B" w:rsidRPr="00C4600A" w:rsidRDefault="00F3072B" w:rsidP="00F307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БагаутдиноваАМ</w:t>
            </w:r>
            <w:proofErr w:type="spellEnd"/>
          </w:p>
        </w:tc>
        <w:tc>
          <w:tcPr>
            <w:tcW w:w="2065" w:type="dxa"/>
            <w:vMerge w:val="restart"/>
            <w:vAlign w:val="center"/>
          </w:tcPr>
          <w:p w:rsidR="00F3072B" w:rsidRDefault="00F3072B" w:rsidP="003D5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БагаутдиноваАМ</w:t>
            </w:r>
            <w:proofErr w:type="spellEnd"/>
          </w:p>
          <w:p w:rsidR="00F3072B" w:rsidRPr="00C4600A" w:rsidRDefault="00F3072B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Ахметянова ДМ</w:t>
            </w:r>
          </w:p>
        </w:tc>
        <w:tc>
          <w:tcPr>
            <w:tcW w:w="1502" w:type="dxa"/>
            <w:vMerge w:val="restart"/>
            <w:vAlign w:val="center"/>
          </w:tcPr>
          <w:p w:rsidR="00F3072B" w:rsidRPr="006F1526" w:rsidRDefault="00F3072B" w:rsidP="00B97B4B">
            <w:pPr>
              <w:jc w:val="center"/>
            </w:pPr>
            <w:r w:rsidRPr="006F1526">
              <w:rPr>
                <w:szCs w:val="24"/>
              </w:rPr>
              <w:t>тестирование</w:t>
            </w:r>
          </w:p>
        </w:tc>
      </w:tr>
      <w:tr w:rsidR="00F3072B" w:rsidTr="006F1526">
        <w:tc>
          <w:tcPr>
            <w:tcW w:w="458" w:type="dxa"/>
          </w:tcPr>
          <w:p w:rsidR="00F3072B" w:rsidRPr="001D19A9" w:rsidRDefault="00F3072B" w:rsidP="001D19A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2485" w:type="dxa"/>
            <w:vAlign w:val="center"/>
          </w:tcPr>
          <w:p w:rsidR="00F3072B" w:rsidRPr="00C4600A" w:rsidRDefault="00F3072B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F3072B" w:rsidRPr="006F1526" w:rsidRDefault="00F3072B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28.01.2015</w:t>
            </w:r>
          </w:p>
        </w:tc>
        <w:tc>
          <w:tcPr>
            <w:tcW w:w="879" w:type="dxa"/>
            <w:vAlign w:val="center"/>
          </w:tcPr>
          <w:p w:rsidR="00F3072B" w:rsidRPr="006F1526" w:rsidRDefault="00F3072B" w:rsidP="00B97B4B">
            <w:pPr>
              <w:jc w:val="center"/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Merge/>
            <w:vAlign w:val="center"/>
          </w:tcPr>
          <w:p w:rsidR="00F3072B" w:rsidRPr="00C4600A" w:rsidRDefault="00F3072B" w:rsidP="00F3072B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F3072B" w:rsidRPr="00C4600A" w:rsidRDefault="00F3072B" w:rsidP="003D5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vAlign w:val="center"/>
          </w:tcPr>
          <w:p w:rsidR="00F3072B" w:rsidRPr="006F1526" w:rsidRDefault="00F3072B" w:rsidP="00F3072B">
            <w:pPr>
              <w:jc w:val="center"/>
            </w:pPr>
          </w:p>
        </w:tc>
      </w:tr>
      <w:tr w:rsidR="006F1526" w:rsidTr="006F1526">
        <w:tc>
          <w:tcPr>
            <w:tcW w:w="458" w:type="dxa"/>
          </w:tcPr>
          <w:p w:rsidR="00B97B4B" w:rsidRPr="001D19A9" w:rsidRDefault="00B97B4B" w:rsidP="001D19A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2485" w:type="dxa"/>
            <w:vAlign w:val="center"/>
          </w:tcPr>
          <w:p w:rsidR="00B97B4B" w:rsidRPr="00C4600A" w:rsidRDefault="00B97B4B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B97B4B" w:rsidRPr="006F1526" w:rsidRDefault="00B97B4B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29.01.2015</w:t>
            </w:r>
          </w:p>
        </w:tc>
        <w:tc>
          <w:tcPr>
            <w:tcW w:w="879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Align w:val="center"/>
          </w:tcPr>
          <w:p w:rsidR="00B97B4B" w:rsidRPr="00C4600A" w:rsidRDefault="004D137E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Сыртланова Э.Р.</w:t>
            </w:r>
          </w:p>
        </w:tc>
        <w:tc>
          <w:tcPr>
            <w:tcW w:w="2065" w:type="dxa"/>
            <w:vAlign w:val="center"/>
          </w:tcPr>
          <w:p w:rsidR="00B97B4B" w:rsidRPr="00C4600A" w:rsidRDefault="004D137E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Козарез Т.М.</w:t>
            </w:r>
          </w:p>
        </w:tc>
        <w:tc>
          <w:tcPr>
            <w:tcW w:w="1502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тестирование</w:t>
            </w:r>
          </w:p>
        </w:tc>
      </w:tr>
      <w:tr w:rsidR="006F1526" w:rsidTr="006F1526">
        <w:tc>
          <w:tcPr>
            <w:tcW w:w="458" w:type="dxa"/>
          </w:tcPr>
          <w:p w:rsidR="00B97B4B" w:rsidRPr="001D19A9" w:rsidRDefault="00B97B4B" w:rsidP="001D19A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2485" w:type="dxa"/>
            <w:vAlign w:val="center"/>
          </w:tcPr>
          <w:p w:rsidR="00B97B4B" w:rsidRPr="00C4600A" w:rsidRDefault="00B97B4B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B97B4B" w:rsidRPr="006F1526" w:rsidRDefault="00B97B4B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30.01.2015</w:t>
            </w:r>
          </w:p>
        </w:tc>
        <w:tc>
          <w:tcPr>
            <w:tcW w:w="879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Align w:val="center"/>
          </w:tcPr>
          <w:p w:rsidR="00B97B4B" w:rsidRPr="00C4600A" w:rsidRDefault="004D137E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Т.И.</w:t>
            </w:r>
          </w:p>
        </w:tc>
        <w:tc>
          <w:tcPr>
            <w:tcW w:w="2065" w:type="dxa"/>
            <w:vAlign w:val="center"/>
          </w:tcPr>
          <w:p w:rsidR="00B97B4B" w:rsidRPr="00C4600A" w:rsidRDefault="004D137E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Л.В.</w:t>
            </w:r>
          </w:p>
        </w:tc>
        <w:tc>
          <w:tcPr>
            <w:tcW w:w="1502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тестирование</w:t>
            </w:r>
          </w:p>
        </w:tc>
      </w:tr>
      <w:tr w:rsidR="006F1526" w:rsidTr="006F1526">
        <w:tc>
          <w:tcPr>
            <w:tcW w:w="458" w:type="dxa"/>
          </w:tcPr>
          <w:p w:rsidR="00B97B4B" w:rsidRPr="001D19A9" w:rsidRDefault="00B97B4B" w:rsidP="001D19A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2485" w:type="dxa"/>
            <w:vAlign w:val="center"/>
          </w:tcPr>
          <w:p w:rsidR="00B97B4B" w:rsidRPr="00C4600A" w:rsidRDefault="00B97B4B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center"/>
          </w:tcPr>
          <w:p w:rsidR="00B97B4B" w:rsidRPr="006F1526" w:rsidRDefault="00B97B4B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31.01.2015</w:t>
            </w:r>
          </w:p>
        </w:tc>
        <w:tc>
          <w:tcPr>
            <w:tcW w:w="879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Align w:val="center"/>
          </w:tcPr>
          <w:p w:rsidR="00B97B4B" w:rsidRPr="00C4600A" w:rsidRDefault="004D137E" w:rsidP="004D13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ТайгильдинаТ.С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65" w:type="dxa"/>
            <w:vAlign w:val="center"/>
          </w:tcPr>
          <w:p w:rsidR="00B97B4B" w:rsidRPr="00C4600A" w:rsidRDefault="004D137E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Усманова А.В.</w:t>
            </w:r>
          </w:p>
        </w:tc>
        <w:tc>
          <w:tcPr>
            <w:tcW w:w="1502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тестирование</w:t>
            </w:r>
          </w:p>
        </w:tc>
      </w:tr>
      <w:tr w:rsidR="006F1526" w:rsidTr="006F1526">
        <w:tc>
          <w:tcPr>
            <w:tcW w:w="458" w:type="dxa"/>
          </w:tcPr>
          <w:p w:rsidR="00B97B4B" w:rsidRPr="001D19A9" w:rsidRDefault="00B97B4B" w:rsidP="001D19A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2485" w:type="dxa"/>
            <w:vAlign w:val="center"/>
          </w:tcPr>
          <w:p w:rsidR="00B97B4B" w:rsidRPr="00C4600A" w:rsidRDefault="00B97B4B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B97B4B" w:rsidRPr="006F1526" w:rsidRDefault="00B97B4B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02.02.2015</w:t>
            </w:r>
          </w:p>
        </w:tc>
        <w:tc>
          <w:tcPr>
            <w:tcW w:w="879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Align w:val="center"/>
          </w:tcPr>
          <w:p w:rsidR="00B97B4B" w:rsidRDefault="004D137E" w:rsidP="004D1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Усманова А.В.</w:t>
            </w:r>
          </w:p>
          <w:p w:rsidR="004D137E" w:rsidRPr="00C4600A" w:rsidRDefault="004D137E" w:rsidP="004D13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ТайгильдинаТ.С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65" w:type="dxa"/>
            <w:vAlign w:val="center"/>
          </w:tcPr>
          <w:p w:rsidR="00B97B4B" w:rsidRDefault="004D137E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Тайгильдина Т.С.</w:t>
            </w:r>
          </w:p>
          <w:p w:rsidR="004D137E" w:rsidRPr="00C4600A" w:rsidRDefault="004D137E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Усманова А.В</w:t>
            </w:r>
          </w:p>
        </w:tc>
        <w:tc>
          <w:tcPr>
            <w:tcW w:w="1502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тестирование</w:t>
            </w:r>
          </w:p>
        </w:tc>
      </w:tr>
      <w:tr w:rsidR="006F1526" w:rsidTr="006F1526">
        <w:tc>
          <w:tcPr>
            <w:tcW w:w="458" w:type="dxa"/>
          </w:tcPr>
          <w:p w:rsidR="00B97B4B" w:rsidRPr="001D19A9" w:rsidRDefault="00B97B4B" w:rsidP="001D19A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2485" w:type="dxa"/>
            <w:vAlign w:val="center"/>
          </w:tcPr>
          <w:p w:rsidR="00B97B4B" w:rsidRPr="00C4600A" w:rsidRDefault="00B97B4B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B97B4B" w:rsidRPr="006F1526" w:rsidRDefault="00B97B4B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03.02.2015</w:t>
            </w:r>
          </w:p>
        </w:tc>
        <w:tc>
          <w:tcPr>
            <w:tcW w:w="879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Align w:val="center"/>
          </w:tcPr>
          <w:p w:rsidR="00B97B4B" w:rsidRPr="00C4600A" w:rsidRDefault="00B97B4B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Тимербаева Ф.Р.</w:t>
            </w:r>
          </w:p>
        </w:tc>
        <w:tc>
          <w:tcPr>
            <w:tcW w:w="2065" w:type="dxa"/>
            <w:vAlign w:val="center"/>
          </w:tcPr>
          <w:p w:rsidR="00B97B4B" w:rsidRPr="00C4600A" w:rsidRDefault="007D348C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Козарез ТМ</w:t>
            </w:r>
          </w:p>
        </w:tc>
        <w:tc>
          <w:tcPr>
            <w:tcW w:w="1502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тестирование</w:t>
            </w:r>
          </w:p>
        </w:tc>
      </w:tr>
      <w:tr w:rsidR="006F1526" w:rsidTr="006F1526">
        <w:tc>
          <w:tcPr>
            <w:tcW w:w="458" w:type="dxa"/>
          </w:tcPr>
          <w:p w:rsidR="00B97B4B" w:rsidRPr="001D19A9" w:rsidRDefault="00B97B4B" w:rsidP="001D19A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2485" w:type="dxa"/>
            <w:vAlign w:val="center"/>
          </w:tcPr>
          <w:p w:rsidR="00B97B4B" w:rsidRPr="00C4600A" w:rsidRDefault="00B97B4B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изобразительное</w:t>
            </w:r>
          </w:p>
          <w:p w:rsidR="00B97B4B" w:rsidRPr="00C4600A" w:rsidRDefault="00B97B4B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искусство</w:t>
            </w:r>
          </w:p>
        </w:tc>
        <w:tc>
          <w:tcPr>
            <w:tcW w:w="1276" w:type="dxa"/>
            <w:vAlign w:val="center"/>
          </w:tcPr>
          <w:p w:rsidR="00B97B4B" w:rsidRPr="006F1526" w:rsidRDefault="00B97B4B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04.02.2015</w:t>
            </w:r>
          </w:p>
        </w:tc>
        <w:tc>
          <w:tcPr>
            <w:tcW w:w="879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Align w:val="center"/>
          </w:tcPr>
          <w:p w:rsidR="00B97B4B" w:rsidRPr="00C4600A" w:rsidRDefault="00306DBB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Неклеенова ОН</w:t>
            </w:r>
          </w:p>
        </w:tc>
        <w:tc>
          <w:tcPr>
            <w:tcW w:w="2065" w:type="dxa"/>
            <w:vAlign w:val="center"/>
          </w:tcPr>
          <w:p w:rsidR="00B97B4B" w:rsidRPr="00C4600A" w:rsidRDefault="00306DBB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Кобякова </w:t>
            </w:r>
            <w:proofErr w:type="gramStart"/>
            <w:r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502" w:type="dxa"/>
            <w:vAlign w:val="center"/>
          </w:tcPr>
          <w:p w:rsidR="00B97B4B" w:rsidRPr="006F1526" w:rsidRDefault="00306DBB" w:rsidP="00B97B4B">
            <w:pPr>
              <w:jc w:val="center"/>
            </w:pPr>
            <w:r>
              <w:rPr>
                <w:szCs w:val="24"/>
              </w:rPr>
              <w:t>практическая работа</w:t>
            </w:r>
          </w:p>
        </w:tc>
      </w:tr>
      <w:tr w:rsidR="006F1526" w:rsidTr="006F1526">
        <w:tc>
          <w:tcPr>
            <w:tcW w:w="458" w:type="dxa"/>
          </w:tcPr>
          <w:p w:rsidR="00B97B4B" w:rsidRPr="001D19A9" w:rsidRDefault="00B97B4B" w:rsidP="001D19A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2485" w:type="dxa"/>
            <w:vAlign w:val="center"/>
          </w:tcPr>
          <w:p w:rsidR="00B97B4B" w:rsidRPr="00C4600A" w:rsidRDefault="00B97B4B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vAlign w:val="center"/>
          </w:tcPr>
          <w:p w:rsidR="00B97B4B" w:rsidRPr="006F1526" w:rsidRDefault="00B97B4B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05.02.2015</w:t>
            </w:r>
          </w:p>
        </w:tc>
        <w:tc>
          <w:tcPr>
            <w:tcW w:w="879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Align w:val="center"/>
          </w:tcPr>
          <w:p w:rsidR="00B97B4B" w:rsidRDefault="006F1526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Нургалеева Л.Х.</w:t>
            </w:r>
          </w:p>
          <w:p w:rsidR="006F1526" w:rsidRPr="00C4600A" w:rsidRDefault="006F1526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Зайнуллин Т.Я.</w:t>
            </w:r>
          </w:p>
        </w:tc>
        <w:tc>
          <w:tcPr>
            <w:tcW w:w="2065" w:type="dxa"/>
            <w:vAlign w:val="center"/>
          </w:tcPr>
          <w:p w:rsidR="00B97B4B" w:rsidRDefault="006F1526" w:rsidP="006F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Зайнуллин Т.Я.</w:t>
            </w:r>
          </w:p>
          <w:p w:rsidR="006F1526" w:rsidRPr="00C4600A" w:rsidRDefault="006F1526" w:rsidP="006F1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Нургалеева Л.Х.</w:t>
            </w:r>
          </w:p>
        </w:tc>
        <w:tc>
          <w:tcPr>
            <w:tcW w:w="1502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тестирование</w:t>
            </w:r>
          </w:p>
        </w:tc>
      </w:tr>
      <w:tr w:rsidR="006F1526" w:rsidTr="006F1526">
        <w:tc>
          <w:tcPr>
            <w:tcW w:w="458" w:type="dxa"/>
          </w:tcPr>
          <w:p w:rsidR="00B97B4B" w:rsidRPr="001D19A9" w:rsidRDefault="00B97B4B" w:rsidP="001D19A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2485" w:type="dxa"/>
            <w:vAlign w:val="center"/>
          </w:tcPr>
          <w:p w:rsidR="00B97B4B" w:rsidRPr="00C4600A" w:rsidRDefault="00B97B4B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физическая</w:t>
            </w:r>
          </w:p>
          <w:p w:rsidR="00B97B4B" w:rsidRPr="00C4600A" w:rsidRDefault="00B97B4B" w:rsidP="003D5439">
            <w:pPr>
              <w:jc w:val="center"/>
              <w:rPr>
                <w:sz w:val="24"/>
                <w:szCs w:val="24"/>
              </w:rPr>
            </w:pPr>
            <w:r w:rsidRPr="00C4600A"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B97B4B" w:rsidRPr="006F1526" w:rsidRDefault="00B97B4B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06.02.2015</w:t>
            </w:r>
          </w:p>
        </w:tc>
        <w:tc>
          <w:tcPr>
            <w:tcW w:w="879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Align w:val="center"/>
          </w:tcPr>
          <w:p w:rsidR="00B97B4B" w:rsidRPr="00C4600A" w:rsidRDefault="006F1526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Акопьянц М.А.</w:t>
            </w:r>
          </w:p>
        </w:tc>
        <w:tc>
          <w:tcPr>
            <w:tcW w:w="2065" w:type="dxa"/>
            <w:vAlign w:val="center"/>
          </w:tcPr>
          <w:p w:rsidR="00B97B4B" w:rsidRPr="00C4600A" w:rsidRDefault="006F1526" w:rsidP="003D54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Суфиянов</w:t>
            </w:r>
            <w:proofErr w:type="spellEnd"/>
            <w:r>
              <w:rPr>
                <w:sz w:val="24"/>
                <w:szCs w:val="24"/>
              </w:rPr>
              <w:t xml:space="preserve"> И.Ф.</w:t>
            </w:r>
          </w:p>
        </w:tc>
        <w:tc>
          <w:tcPr>
            <w:tcW w:w="1502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сдача нормативов</w:t>
            </w:r>
          </w:p>
        </w:tc>
      </w:tr>
      <w:tr w:rsidR="006F1526" w:rsidTr="006F1526">
        <w:tc>
          <w:tcPr>
            <w:tcW w:w="458" w:type="dxa"/>
          </w:tcPr>
          <w:p w:rsidR="00B97B4B" w:rsidRPr="001D19A9" w:rsidRDefault="00B97B4B" w:rsidP="001D19A9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2485" w:type="dxa"/>
            <w:vAlign w:val="center"/>
          </w:tcPr>
          <w:p w:rsidR="00B97B4B" w:rsidRPr="00C4600A" w:rsidRDefault="00B97B4B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center"/>
          </w:tcPr>
          <w:p w:rsidR="00B97B4B" w:rsidRPr="006F1526" w:rsidRDefault="00B97B4B" w:rsidP="003D5439">
            <w:pPr>
              <w:jc w:val="center"/>
              <w:rPr>
                <w:szCs w:val="24"/>
              </w:rPr>
            </w:pPr>
            <w:r w:rsidRPr="006F1526">
              <w:rPr>
                <w:szCs w:val="24"/>
              </w:rPr>
              <w:t>07.02.2015</w:t>
            </w:r>
          </w:p>
        </w:tc>
        <w:tc>
          <w:tcPr>
            <w:tcW w:w="879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15:00</w:t>
            </w:r>
          </w:p>
        </w:tc>
        <w:tc>
          <w:tcPr>
            <w:tcW w:w="2017" w:type="dxa"/>
            <w:vAlign w:val="center"/>
          </w:tcPr>
          <w:p w:rsidR="00B97B4B" w:rsidRPr="00C4600A" w:rsidRDefault="006F1526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 А.С.</w:t>
            </w:r>
          </w:p>
        </w:tc>
        <w:tc>
          <w:tcPr>
            <w:tcW w:w="2065" w:type="dxa"/>
            <w:vAlign w:val="center"/>
          </w:tcPr>
          <w:p w:rsidR="00B97B4B" w:rsidRPr="00C4600A" w:rsidRDefault="007D348C" w:rsidP="003D5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Кобякова </w:t>
            </w:r>
            <w:proofErr w:type="gramStart"/>
            <w:r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502" w:type="dxa"/>
            <w:vAlign w:val="center"/>
          </w:tcPr>
          <w:p w:rsidR="00B97B4B" w:rsidRPr="006F1526" w:rsidRDefault="00B97B4B" w:rsidP="00B97B4B">
            <w:pPr>
              <w:jc w:val="center"/>
            </w:pPr>
            <w:r w:rsidRPr="006F1526">
              <w:rPr>
                <w:szCs w:val="24"/>
              </w:rPr>
              <w:t>тестирование</w:t>
            </w:r>
          </w:p>
        </w:tc>
      </w:tr>
    </w:tbl>
    <w:p w:rsidR="00653A38" w:rsidRPr="002633EB" w:rsidRDefault="00653A38" w:rsidP="00653A38">
      <w:pPr>
        <w:spacing w:after="0"/>
        <w:jc w:val="center"/>
        <w:rPr>
          <w:sz w:val="28"/>
        </w:rPr>
      </w:pPr>
    </w:p>
    <w:sectPr w:rsidR="00653A38" w:rsidRPr="002633EB" w:rsidSect="00457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E54"/>
    <w:multiLevelType w:val="hybridMultilevel"/>
    <w:tmpl w:val="AEA0A5E6"/>
    <w:lvl w:ilvl="0" w:tplc="ED882B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20F5E"/>
    <w:multiLevelType w:val="hybridMultilevel"/>
    <w:tmpl w:val="90BA9286"/>
    <w:lvl w:ilvl="0" w:tplc="DB4C9C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3726F"/>
    <w:multiLevelType w:val="hybridMultilevel"/>
    <w:tmpl w:val="D078038E"/>
    <w:lvl w:ilvl="0" w:tplc="DB4C9C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6FA1"/>
    <w:multiLevelType w:val="hybridMultilevel"/>
    <w:tmpl w:val="D078038E"/>
    <w:lvl w:ilvl="0" w:tplc="DB4C9C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DED"/>
    <w:rsid w:val="00000478"/>
    <w:rsid w:val="00000E25"/>
    <w:rsid w:val="00000FCA"/>
    <w:rsid w:val="000010EB"/>
    <w:rsid w:val="0000199E"/>
    <w:rsid w:val="000019AA"/>
    <w:rsid w:val="0000283C"/>
    <w:rsid w:val="00003042"/>
    <w:rsid w:val="00003A7F"/>
    <w:rsid w:val="00003C7D"/>
    <w:rsid w:val="00004D5F"/>
    <w:rsid w:val="00004FDE"/>
    <w:rsid w:val="00004FE3"/>
    <w:rsid w:val="00007644"/>
    <w:rsid w:val="00007E69"/>
    <w:rsid w:val="000106AF"/>
    <w:rsid w:val="00010FE6"/>
    <w:rsid w:val="000114CB"/>
    <w:rsid w:val="00011967"/>
    <w:rsid w:val="00013EA3"/>
    <w:rsid w:val="00014A43"/>
    <w:rsid w:val="0001534A"/>
    <w:rsid w:val="00015ABD"/>
    <w:rsid w:val="00020312"/>
    <w:rsid w:val="00021095"/>
    <w:rsid w:val="00021355"/>
    <w:rsid w:val="00021A3B"/>
    <w:rsid w:val="0002256D"/>
    <w:rsid w:val="000231C7"/>
    <w:rsid w:val="00023392"/>
    <w:rsid w:val="000241D2"/>
    <w:rsid w:val="000242CC"/>
    <w:rsid w:val="00025756"/>
    <w:rsid w:val="00026083"/>
    <w:rsid w:val="00026228"/>
    <w:rsid w:val="0002631E"/>
    <w:rsid w:val="0002701D"/>
    <w:rsid w:val="000278A9"/>
    <w:rsid w:val="00027B15"/>
    <w:rsid w:val="0003039B"/>
    <w:rsid w:val="0003204F"/>
    <w:rsid w:val="000339AB"/>
    <w:rsid w:val="00035EAE"/>
    <w:rsid w:val="00036A17"/>
    <w:rsid w:val="00036E67"/>
    <w:rsid w:val="00037263"/>
    <w:rsid w:val="00037D06"/>
    <w:rsid w:val="00040DBC"/>
    <w:rsid w:val="00041F6D"/>
    <w:rsid w:val="000434C2"/>
    <w:rsid w:val="000447E8"/>
    <w:rsid w:val="000454DD"/>
    <w:rsid w:val="0004654F"/>
    <w:rsid w:val="00051C09"/>
    <w:rsid w:val="000524C0"/>
    <w:rsid w:val="000528F0"/>
    <w:rsid w:val="00052BF8"/>
    <w:rsid w:val="000531D4"/>
    <w:rsid w:val="00053E68"/>
    <w:rsid w:val="0005427E"/>
    <w:rsid w:val="00055499"/>
    <w:rsid w:val="000554AF"/>
    <w:rsid w:val="0005565E"/>
    <w:rsid w:val="00056599"/>
    <w:rsid w:val="00056CB8"/>
    <w:rsid w:val="00057852"/>
    <w:rsid w:val="000600F1"/>
    <w:rsid w:val="0006089B"/>
    <w:rsid w:val="00061318"/>
    <w:rsid w:val="00061D43"/>
    <w:rsid w:val="000622DA"/>
    <w:rsid w:val="0006319F"/>
    <w:rsid w:val="0006375B"/>
    <w:rsid w:val="000637D2"/>
    <w:rsid w:val="00063E39"/>
    <w:rsid w:val="0006761A"/>
    <w:rsid w:val="00067867"/>
    <w:rsid w:val="0007028F"/>
    <w:rsid w:val="00072163"/>
    <w:rsid w:val="00072707"/>
    <w:rsid w:val="0007334A"/>
    <w:rsid w:val="000739DE"/>
    <w:rsid w:val="00073ADA"/>
    <w:rsid w:val="000748C0"/>
    <w:rsid w:val="00074B39"/>
    <w:rsid w:val="0007501E"/>
    <w:rsid w:val="00077319"/>
    <w:rsid w:val="00077E67"/>
    <w:rsid w:val="00080C7F"/>
    <w:rsid w:val="0008143F"/>
    <w:rsid w:val="000830F0"/>
    <w:rsid w:val="000862C6"/>
    <w:rsid w:val="00086BF0"/>
    <w:rsid w:val="00087435"/>
    <w:rsid w:val="00092643"/>
    <w:rsid w:val="000926D6"/>
    <w:rsid w:val="00093DD7"/>
    <w:rsid w:val="00096CB7"/>
    <w:rsid w:val="00097471"/>
    <w:rsid w:val="00097D60"/>
    <w:rsid w:val="000A0177"/>
    <w:rsid w:val="000A1A2B"/>
    <w:rsid w:val="000A1BD5"/>
    <w:rsid w:val="000A203D"/>
    <w:rsid w:val="000A2DFF"/>
    <w:rsid w:val="000A75EA"/>
    <w:rsid w:val="000A7B7C"/>
    <w:rsid w:val="000B2839"/>
    <w:rsid w:val="000B2BDF"/>
    <w:rsid w:val="000B2E5F"/>
    <w:rsid w:val="000B34DC"/>
    <w:rsid w:val="000B35D4"/>
    <w:rsid w:val="000B551E"/>
    <w:rsid w:val="000B56FE"/>
    <w:rsid w:val="000B57B4"/>
    <w:rsid w:val="000C0128"/>
    <w:rsid w:val="000C0403"/>
    <w:rsid w:val="000C1389"/>
    <w:rsid w:val="000C1F74"/>
    <w:rsid w:val="000C37C2"/>
    <w:rsid w:val="000C437C"/>
    <w:rsid w:val="000C4B73"/>
    <w:rsid w:val="000C6EF5"/>
    <w:rsid w:val="000C7D0E"/>
    <w:rsid w:val="000D2DEA"/>
    <w:rsid w:val="000D3718"/>
    <w:rsid w:val="000D5BAA"/>
    <w:rsid w:val="000E3140"/>
    <w:rsid w:val="000E3202"/>
    <w:rsid w:val="000E6085"/>
    <w:rsid w:val="000E6843"/>
    <w:rsid w:val="000E6D0E"/>
    <w:rsid w:val="000E78BC"/>
    <w:rsid w:val="000F1328"/>
    <w:rsid w:val="000F27B5"/>
    <w:rsid w:val="000F3D64"/>
    <w:rsid w:val="000F46AF"/>
    <w:rsid w:val="000F4C18"/>
    <w:rsid w:val="000F5410"/>
    <w:rsid w:val="000F61A3"/>
    <w:rsid w:val="000F6D6B"/>
    <w:rsid w:val="000F6FA6"/>
    <w:rsid w:val="000F7113"/>
    <w:rsid w:val="000F734E"/>
    <w:rsid w:val="000F75EE"/>
    <w:rsid w:val="000F7FFB"/>
    <w:rsid w:val="0010191D"/>
    <w:rsid w:val="001024AD"/>
    <w:rsid w:val="00102848"/>
    <w:rsid w:val="00105313"/>
    <w:rsid w:val="00106074"/>
    <w:rsid w:val="001104B9"/>
    <w:rsid w:val="00112DAC"/>
    <w:rsid w:val="00113031"/>
    <w:rsid w:val="00115191"/>
    <w:rsid w:val="001159CE"/>
    <w:rsid w:val="0011646D"/>
    <w:rsid w:val="00117675"/>
    <w:rsid w:val="0012302E"/>
    <w:rsid w:val="001262D5"/>
    <w:rsid w:val="00126645"/>
    <w:rsid w:val="0012775F"/>
    <w:rsid w:val="00131B05"/>
    <w:rsid w:val="00132F3F"/>
    <w:rsid w:val="00133586"/>
    <w:rsid w:val="00133784"/>
    <w:rsid w:val="00134431"/>
    <w:rsid w:val="00134E80"/>
    <w:rsid w:val="0013514D"/>
    <w:rsid w:val="00135D0D"/>
    <w:rsid w:val="001369A7"/>
    <w:rsid w:val="00136DB3"/>
    <w:rsid w:val="00137E80"/>
    <w:rsid w:val="00140C5C"/>
    <w:rsid w:val="00141D3C"/>
    <w:rsid w:val="0014289C"/>
    <w:rsid w:val="00142C7B"/>
    <w:rsid w:val="001449F6"/>
    <w:rsid w:val="00147A2E"/>
    <w:rsid w:val="001502B7"/>
    <w:rsid w:val="00151D7C"/>
    <w:rsid w:val="001536C4"/>
    <w:rsid w:val="001540F5"/>
    <w:rsid w:val="0015501F"/>
    <w:rsid w:val="001556C7"/>
    <w:rsid w:val="00155A98"/>
    <w:rsid w:val="00161067"/>
    <w:rsid w:val="00161947"/>
    <w:rsid w:val="00162C9E"/>
    <w:rsid w:val="001631AD"/>
    <w:rsid w:val="00163C77"/>
    <w:rsid w:val="001642F8"/>
    <w:rsid w:val="0016475E"/>
    <w:rsid w:val="00164EAC"/>
    <w:rsid w:val="00165104"/>
    <w:rsid w:val="00166F65"/>
    <w:rsid w:val="00167F4E"/>
    <w:rsid w:val="001714D6"/>
    <w:rsid w:val="001736C7"/>
    <w:rsid w:val="00174B95"/>
    <w:rsid w:val="00174BDC"/>
    <w:rsid w:val="00174FD0"/>
    <w:rsid w:val="00175571"/>
    <w:rsid w:val="00175B1C"/>
    <w:rsid w:val="00175EA3"/>
    <w:rsid w:val="001761B7"/>
    <w:rsid w:val="0017639A"/>
    <w:rsid w:val="001779CA"/>
    <w:rsid w:val="00177D40"/>
    <w:rsid w:val="00180A01"/>
    <w:rsid w:val="00183A1F"/>
    <w:rsid w:val="00184456"/>
    <w:rsid w:val="00185E8D"/>
    <w:rsid w:val="0018682D"/>
    <w:rsid w:val="00187EFD"/>
    <w:rsid w:val="00187F6D"/>
    <w:rsid w:val="0019037F"/>
    <w:rsid w:val="0019143D"/>
    <w:rsid w:val="001934EA"/>
    <w:rsid w:val="001947EB"/>
    <w:rsid w:val="00194B0D"/>
    <w:rsid w:val="00196F8D"/>
    <w:rsid w:val="001A0B33"/>
    <w:rsid w:val="001A2B3E"/>
    <w:rsid w:val="001A52D2"/>
    <w:rsid w:val="001A5623"/>
    <w:rsid w:val="001A5828"/>
    <w:rsid w:val="001A60FF"/>
    <w:rsid w:val="001A72EB"/>
    <w:rsid w:val="001A762E"/>
    <w:rsid w:val="001A7C9F"/>
    <w:rsid w:val="001A7F2A"/>
    <w:rsid w:val="001A7F5B"/>
    <w:rsid w:val="001B0A6B"/>
    <w:rsid w:val="001B0B45"/>
    <w:rsid w:val="001B49C5"/>
    <w:rsid w:val="001B4C80"/>
    <w:rsid w:val="001B4F38"/>
    <w:rsid w:val="001B62A9"/>
    <w:rsid w:val="001B6DC1"/>
    <w:rsid w:val="001B7030"/>
    <w:rsid w:val="001B70AD"/>
    <w:rsid w:val="001B735F"/>
    <w:rsid w:val="001C0B80"/>
    <w:rsid w:val="001C11BB"/>
    <w:rsid w:val="001C3B68"/>
    <w:rsid w:val="001C4A60"/>
    <w:rsid w:val="001C4FD4"/>
    <w:rsid w:val="001C59AD"/>
    <w:rsid w:val="001C5FB5"/>
    <w:rsid w:val="001C6E38"/>
    <w:rsid w:val="001C7C0A"/>
    <w:rsid w:val="001D014F"/>
    <w:rsid w:val="001D04E7"/>
    <w:rsid w:val="001D1120"/>
    <w:rsid w:val="001D19A9"/>
    <w:rsid w:val="001D257B"/>
    <w:rsid w:val="001D28D7"/>
    <w:rsid w:val="001D2D6C"/>
    <w:rsid w:val="001D3385"/>
    <w:rsid w:val="001D3543"/>
    <w:rsid w:val="001D4DAC"/>
    <w:rsid w:val="001D555E"/>
    <w:rsid w:val="001D689A"/>
    <w:rsid w:val="001D6D21"/>
    <w:rsid w:val="001D6EAB"/>
    <w:rsid w:val="001D7405"/>
    <w:rsid w:val="001E161E"/>
    <w:rsid w:val="001E3645"/>
    <w:rsid w:val="001E4788"/>
    <w:rsid w:val="001E6807"/>
    <w:rsid w:val="001E6D8B"/>
    <w:rsid w:val="001E7781"/>
    <w:rsid w:val="001E7831"/>
    <w:rsid w:val="001F2696"/>
    <w:rsid w:val="001F3A37"/>
    <w:rsid w:val="001F3FC5"/>
    <w:rsid w:val="001F42DF"/>
    <w:rsid w:val="001F4FBE"/>
    <w:rsid w:val="001F5805"/>
    <w:rsid w:val="001F5DBC"/>
    <w:rsid w:val="001F648A"/>
    <w:rsid w:val="001F674C"/>
    <w:rsid w:val="001F67D7"/>
    <w:rsid w:val="001F706C"/>
    <w:rsid w:val="001F706F"/>
    <w:rsid w:val="001F7EE6"/>
    <w:rsid w:val="002008DF"/>
    <w:rsid w:val="002009B3"/>
    <w:rsid w:val="00202166"/>
    <w:rsid w:val="002033E1"/>
    <w:rsid w:val="0020496E"/>
    <w:rsid w:val="0020661F"/>
    <w:rsid w:val="00207DAD"/>
    <w:rsid w:val="00207DC6"/>
    <w:rsid w:val="00216651"/>
    <w:rsid w:val="00217AE2"/>
    <w:rsid w:val="00220859"/>
    <w:rsid w:val="0022090B"/>
    <w:rsid w:val="00223C01"/>
    <w:rsid w:val="00224998"/>
    <w:rsid w:val="00231064"/>
    <w:rsid w:val="002317B0"/>
    <w:rsid w:val="0023299D"/>
    <w:rsid w:val="00232FED"/>
    <w:rsid w:val="00233FB8"/>
    <w:rsid w:val="002357DC"/>
    <w:rsid w:val="002359A6"/>
    <w:rsid w:val="00237194"/>
    <w:rsid w:val="00241189"/>
    <w:rsid w:val="00242613"/>
    <w:rsid w:val="00242653"/>
    <w:rsid w:val="00243465"/>
    <w:rsid w:val="0024348B"/>
    <w:rsid w:val="00243583"/>
    <w:rsid w:val="0024486D"/>
    <w:rsid w:val="002460B5"/>
    <w:rsid w:val="00246596"/>
    <w:rsid w:val="00251744"/>
    <w:rsid w:val="00251BD3"/>
    <w:rsid w:val="00256D53"/>
    <w:rsid w:val="002605AE"/>
    <w:rsid w:val="00261034"/>
    <w:rsid w:val="00261146"/>
    <w:rsid w:val="002617FD"/>
    <w:rsid w:val="002627CC"/>
    <w:rsid w:val="00262DA4"/>
    <w:rsid w:val="002633EB"/>
    <w:rsid w:val="00265D2B"/>
    <w:rsid w:val="002668D7"/>
    <w:rsid w:val="00267139"/>
    <w:rsid w:val="00267DBA"/>
    <w:rsid w:val="002709CF"/>
    <w:rsid w:val="00271045"/>
    <w:rsid w:val="0027294C"/>
    <w:rsid w:val="0027589C"/>
    <w:rsid w:val="00277789"/>
    <w:rsid w:val="0027793B"/>
    <w:rsid w:val="00277ABE"/>
    <w:rsid w:val="00281632"/>
    <w:rsid w:val="002823DA"/>
    <w:rsid w:val="00283353"/>
    <w:rsid w:val="00283F0C"/>
    <w:rsid w:val="002840CD"/>
    <w:rsid w:val="0028487F"/>
    <w:rsid w:val="0028578A"/>
    <w:rsid w:val="00285DCC"/>
    <w:rsid w:val="00286753"/>
    <w:rsid w:val="00286DF2"/>
    <w:rsid w:val="00287817"/>
    <w:rsid w:val="0029014A"/>
    <w:rsid w:val="00290B6D"/>
    <w:rsid w:val="002925AB"/>
    <w:rsid w:val="00295F4B"/>
    <w:rsid w:val="002971ED"/>
    <w:rsid w:val="002A3416"/>
    <w:rsid w:val="002A445B"/>
    <w:rsid w:val="002A5A5E"/>
    <w:rsid w:val="002A6F39"/>
    <w:rsid w:val="002B00D5"/>
    <w:rsid w:val="002B0122"/>
    <w:rsid w:val="002B012A"/>
    <w:rsid w:val="002B3BCD"/>
    <w:rsid w:val="002B44D9"/>
    <w:rsid w:val="002B4AD4"/>
    <w:rsid w:val="002B5EE4"/>
    <w:rsid w:val="002B6AA8"/>
    <w:rsid w:val="002B71EF"/>
    <w:rsid w:val="002B75B6"/>
    <w:rsid w:val="002C108B"/>
    <w:rsid w:val="002C1F5E"/>
    <w:rsid w:val="002C5B69"/>
    <w:rsid w:val="002C60B9"/>
    <w:rsid w:val="002D0202"/>
    <w:rsid w:val="002D0B39"/>
    <w:rsid w:val="002D0F57"/>
    <w:rsid w:val="002D1CD7"/>
    <w:rsid w:val="002D2609"/>
    <w:rsid w:val="002D2CEA"/>
    <w:rsid w:val="002D2F3C"/>
    <w:rsid w:val="002E184D"/>
    <w:rsid w:val="002E2264"/>
    <w:rsid w:val="002E2AB4"/>
    <w:rsid w:val="002E512B"/>
    <w:rsid w:val="002E58DE"/>
    <w:rsid w:val="002E5E89"/>
    <w:rsid w:val="002E65BB"/>
    <w:rsid w:val="002E7922"/>
    <w:rsid w:val="002F04C3"/>
    <w:rsid w:val="002F0B7B"/>
    <w:rsid w:val="002F1EBD"/>
    <w:rsid w:val="002F4637"/>
    <w:rsid w:val="002F4933"/>
    <w:rsid w:val="002F5A90"/>
    <w:rsid w:val="002F753F"/>
    <w:rsid w:val="00301703"/>
    <w:rsid w:val="00302454"/>
    <w:rsid w:val="0030338C"/>
    <w:rsid w:val="003042DF"/>
    <w:rsid w:val="00304370"/>
    <w:rsid w:val="00304955"/>
    <w:rsid w:val="00305C0D"/>
    <w:rsid w:val="003063EB"/>
    <w:rsid w:val="00306DBB"/>
    <w:rsid w:val="00307687"/>
    <w:rsid w:val="00310273"/>
    <w:rsid w:val="0031102B"/>
    <w:rsid w:val="00311559"/>
    <w:rsid w:val="00311A8C"/>
    <w:rsid w:val="003125C5"/>
    <w:rsid w:val="0031303A"/>
    <w:rsid w:val="0031428E"/>
    <w:rsid w:val="003152E7"/>
    <w:rsid w:val="003155FA"/>
    <w:rsid w:val="003160DE"/>
    <w:rsid w:val="003170C3"/>
    <w:rsid w:val="00317630"/>
    <w:rsid w:val="00317EFE"/>
    <w:rsid w:val="00320E1B"/>
    <w:rsid w:val="00321E42"/>
    <w:rsid w:val="0032207C"/>
    <w:rsid w:val="00322A75"/>
    <w:rsid w:val="003231FC"/>
    <w:rsid w:val="0032397F"/>
    <w:rsid w:val="00324AE6"/>
    <w:rsid w:val="0032689A"/>
    <w:rsid w:val="00327E10"/>
    <w:rsid w:val="003308B8"/>
    <w:rsid w:val="00330EA9"/>
    <w:rsid w:val="00331F8C"/>
    <w:rsid w:val="0033291E"/>
    <w:rsid w:val="00332936"/>
    <w:rsid w:val="00332E4C"/>
    <w:rsid w:val="00334115"/>
    <w:rsid w:val="00335AD2"/>
    <w:rsid w:val="0033622A"/>
    <w:rsid w:val="003376A2"/>
    <w:rsid w:val="003425BC"/>
    <w:rsid w:val="00342EEE"/>
    <w:rsid w:val="00343FA8"/>
    <w:rsid w:val="00345519"/>
    <w:rsid w:val="0034664F"/>
    <w:rsid w:val="00351F68"/>
    <w:rsid w:val="00352124"/>
    <w:rsid w:val="00352518"/>
    <w:rsid w:val="00352B5D"/>
    <w:rsid w:val="00352EE4"/>
    <w:rsid w:val="0035469A"/>
    <w:rsid w:val="00354DB0"/>
    <w:rsid w:val="00354ED6"/>
    <w:rsid w:val="0035535C"/>
    <w:rsid w:val="00355469"/>
    <w:rsid w:val="00355AC5"/>
    <w:rsid w:val="003570B6"/>
    <w:rsid w:val="00357481"/>
    <w:rsid w:val="00357BA8"/>
    <w:rsid w:val="00363273"/>
    <w:rsid w:val="003636EC"/>
    <w:rsid w:val="003639D2"/>
    <w:rsid w:val="00363C04"/>
    <w:rsid w:val="00364833"/>
    <w:rsid w:val="00365020"/>
    <w:rsid w:val="0036506F"/>
    <w:rsid w:val="0036791A"/>
    <w:rsid w:val="00370E6C"/>
    <w:rsid w:val="00371D5C"/>
    <w:rsid w:val="00371F5C"/>
    <w:rsid w:val="003720B5"/>
    <w:rsid w:val="00376EC6"/>
    <w:rsid w:val="00377023"/>
    <w:rsid w:val="00377BF8"/>
    <w:rsid w:val="00377F70"/>
    <w:rsid w:val="00380E19"/>
    <w:rsid w:val="00380E39"/>
    <w:rsid w:val="00381C5A"/>
    <w:rsid w:val="0038312C"/>
    <w:rsid w:val="003834A3"/>
    <w:rsid w:val="00383592"/>
    <w:rsid w:val="0038391C"/>
    <w:rsid w:val="00383EEB"/>
    <w:rsid w:val="003860B1"/>
    <w:rsid w:val="003860F4"/>
    <w:rsid w:val="00386AAA"/>
    <w:rsid w:val="0039017A"/>
    <w:rsid w:val="0039046A"/>
    <w:rsid w:val="00391456"/>
    <w:rsid w:val="00392662"/>
    <w:rsid w:val="003927AD"/>
    <w:rsid w:val="0039345D"/>
    <w:rsid w:val="0039349A"/>
    <w:rsid w:val="00397811"/>
    <w:rsid w:val="00397E79"/>
    <w:rsid w:val="003A0CC0"/>
    <w:rsid w:val="003A2C03"/>
    <w:rsid w:val="003A3503"/>
    <w:rsid w:val="003A39E6"/>
    <w:rsid w:val="003A67A4"/>
    <w:rsid w:val="003A7F29"/>
    <w:rsid w:val="003B029A"/>
    <w:rsid w:val="003B0321"/>
    <w:rsid w:val="003B095E"/>
    <w:rsid w:val="003B1552"/>
    <w:rsid w:val="003B1DDD"/>
    <w:rsid w:val="003B2AAE"/>
    <w:rsid w:val="003B2D66"/>
    <w:rsid w:val="003B2D68"/>
    <w:rsid w:val="003B5572"/>
    <w:rsid w:val="003B65CD"/>
    <w:rsid w:val="003C065E"/>
    <w:rsid w:val="003C0AF8"/>
    <w:rsid w:val="003C0DEE"/>
    <w:rsid w:val="003C16EF"/>
    <w:rsid w:val="003C2153"/>
    <w:rsid w:val="003C32D5"/>
    <w:rsid w:val="003C4AB5"/>
    <w:rsid w:val="003C52AB"/>
    <w:rsid w:val="003C54F9"/>
    <w:rsid w:val="003C59AB"/>
    <w:rsid w:val="003C5AC4"/>
    <w:rsid w:val="003C697D"/>
    <w:rsid w:val="003C749D"/>
    <w:rsid w:val="003D06E6"/>
    <w:rsid w:val="003D16B4"/>
    <w:rsid w:val="003D1EF7"/>
    <w:rsid w:val="003D2632"/>
    <w:rsid w:val="003D2861"/>
    <w:rsid w:val="003D34E8"/>
    <w:rsid w:val="003D43F7"/>
    <w:rsid w:val="003D4407"/>
    <w:rsid w:val="003D448C"/>
    <w:rsid w:val="003D460D"/>
    <w:rsid w:val="003D527B"/>
    <w:rsid w:val="003D5439"/>
    <w:rsid w:val="003D76E1"/>
    <w:rsid w:val="003E0317"/>
    <w:rsid w:val="003E065F"/>
    <w:rsid w:val="003E07F9"/>
    <w:rsid w:val="003E4BCD"/>
    <w:rsid w:val="003E51E3"/>
    <w:rsid w:val="003E555F"/>
    <w:rsid w:val="003E5F38"/>
    <w:rsid w:val="003E67D0"/>
    <w:rsid w:val="003E7D4A"/>
    <w:rsid w:val="003F0112"/>
    <w:rsid w:val="003F0A66"/>
    <w:rsid w:val="003F15BD"/>
    <w:rsid w:val="003F1810"/>
    <w:rsid w:val="003F222D"/>
    <w:rsid w:val="003F4700"/>
    <w:rsid w:val="003F559B"/>
    <w:rsid w:val="003F6735"/>
    <w:rsid w:val="003F7498"/>
    <w:rsid w:val="003F7D78"/>
    <w:rsid w:val="00401591"/>
    <w:rsid w:val="004024EC"/>
    <w:rsid w:val="00403801"/>
    <w:rsid w:val="004062B5"/>
    <w:rsid w:val="004108F8"/>
    <w:rsid w:val="0041147B"/>
    <w:rsid w:val="00413784"/>
    <w:rsid w:val="00413DD1"/>
    <w:rsid w:val="0041569B"/>
    <w:rsid w:val="004163DB"/>
    <w:rsid w:val="00417604"/>
    <w:rsid w:val="004178AC"/>
    <w:rsid w:val="00417A86"/>
    <w:rsid w:val="004202B4"/>
    <w:rsid w:val="004202EA"/>
    <w:rsid w:val="00420E1C"/>
    <w:rsid w:val="0042163F"/>
    <w:rsid w:val="00423DFC"/>
    <w:rsid w:val="00424AEB"/>
    <w:rsid w:val="00427C6A"/>
    <w:rsid w:val="00430AD8"/>
    <w:rsid w:val="00430E70"/>
    <w:rsid w:val="00431A71"/>
    <w:rsid w:val="00432E02"/>
    <w:rsid w:val="00434535"/>
    <w:rsid w:val="00435EC4"/>
    <w:rsid w:val="00437CFB"/>
    <w:rsid w:val="00437FBD"/>
    <w:rsid w:val="00440F24"/>
    <w:rsid w:val="00441440"/>
    <w:rsid w:val="0044247A"/>
    <w:rsid w:val="004434E1"/>
    <w:rsid w:val="004454B9"/>
    <w:rsid w:val="00447790"/>
    <w:rsid w:val="00447D6D"/>
    <w:rsid w:val="00447EF4"/>
    <w:rsid w:val="0045024F"/>
    <w:rsid w:val="0045070C"/>
    <w:rsid w:val="004518BD"/>
    <w:rsid w:val="004518ED"/>
    <w:rsid w:val="00452C08"/>
    <w:rsid w:val="004538D1"/>
    <w:rsid w:val="004540A7"/>
    <w:rsid w:val="00455534"/>
    <w:rsid w:val="00456B5E"/>
    <w:rsid w:val="004578BB"/>
    <w:rsid w:val="004600AB"/>
    <w:rsid w:val="00460255"/>
    <w:rsid w:val="0046027D"/>
    <w:rsid w:val="00460DB2"/>
    <w:rsid w:val="00463579"/>
    <w:rsid w:val="00466804"/>
    <w:rsid w:val="00467CD0"/>
    <w:rsid w:val="004707D5"/>
    <w:rsid w:val="004708BE"/>
    <w:rsid w:val="0047092E"/>
    <w:rsid w:val="00470C4D"/>
    <w:rsid w:val="004716E0"/>
    <w:rsid w:val="004731C6"/>
    <w:rsid w:val="004741C3"/>
    <w:rsid w:val="00474F5C"/>
    <w:rsid w:val="00475BBB"/>
    <w:rsid w:val="00476189"/>
    <w:rsid w:val="00476275"/>
    <w:rsid w:val="0047757F"/>
    <w:rsid w:val="0048049D"/>
    <w:rsid w:val="00480A6F"/>
    <w:rsid w:val="00480F14"/>
    <w:rsid w:val="00481291"/>
    <w:rsid w:val="00481D8A"/>
    <w:rsid w:val="00481E6E"/>
    <w:rsid w:val="00481EF6"/>
    <w:rsid w:val="004845F6"/>
    <w:rsid w:val="00484C39"/>
    <w:rsid w:val="00484D32"/>
    <w:rsid w:val="00485486"/>
    <w:rsid w:val="0048716C"/>
    <w:rsid w:val="00487EFA"/>
    <w:rsid w:val="00490796"/>
    <w:rsid w:val="004911DF"/>
    <w:rsid w:val="0049263C"/>
    <w:rsid w:val="00493192"/>
    <w:rsid w:val="00496BCF"/>
    <w:rsid w:val="00497767"/>
    <w:rsid w:val="00497E10"/>
    <w:rsid w:val="004A2805"/>
    <w:rsid w:val="004A3149"/>
    <w:rsid w:val="004A3547"/>
    <w:rsid w:val="004A4217"/>
    <w:rsid w:val="004A4CC9"/>
    <w:rsid w:val="004A5A09"/>
    <w:rsid w:val="004A7B1C"/>
    <w:rsid w:val="004B0C27"/>
    <w:rsid w:val="004B0E02"/>
    <w:rsid w:val="004B1427"/>
    <w:rsid w:val="004B1602"/>
    <w:rsid w:val="004B2F04"/>
    <w:rsid w:val="004B3147"/>
    <w:rsid w:val="004B3185"/>
    <w:rsid w:val="004B341A"/>
    <w:rsid w:val="004B3AE4"/>
    <w:rsid w:val="004B47C1"/>
    <w:rsid w:val="004B7B99"/>
    <w:rsid w:val="004C042E"/>
    <w:rsid w:val="004C1A4F"/>
    <w:rsid w:val="004C1C6C"/>
    <w:rsid w:val="004C23F8"/>
    <w:rsid w:val="004C3FAF"/>
    <w:rsid w:val="004C4F4E"/>
    <w:rsid w:val="004C6336"/>
    <w:rsid w:val="004C65B2"/>
    <w:rsid w:val="004D0012"/>
    <w:rsid w:val="004D1087"/>
    <w:rsid w:val="004D11A7"/>
    <w:rsid w:val="004D137E"/>
    <w:rsid w:val="004D16C9"/>
    <w:rsid w:val="004D19DD"/>
    <w:rsid w:val="004D2600"/>
    <w:rsid w:val="004D2BD2"/>
    <w:rsid w:val="004D4800"/>
    <w:rsid w:val="004D5934"/>
    <w:rsid w:val="004D5AF7"/>
    <w:rsid w:val="004D7B20"/>
    <w:rsid w:val="004E0FC7"/>
    <w:rsid w:val="004E2F66"/>
    <w:rsid w:val="004E41E1"/>
    <w:rsid w:val="004E42A1"/>
    <w:rsid w:val="004E450C"/>
    <w:rsid w:val="004E5191"/>
    <w:rsid w:val="004E52E8"/>
    <w:rsid w:val="004E5408"/>
    <w:rsid w:val="004F09C1"/>
    <w:rsid w:val="004F0C71"/>
    <w:rsid w:val="004F2764"/>
    <w:rsid w:val="004F3F00"/>
    <w:rsid w:val="004F4AD0"/>
    <w:rsid w:val="004F5EAC"/>
    <w:rsid w:val="004F6AEB"/>
    <w:rsid w:val="0050033F"/>
    <w:rsid w:val="0050069E"/>
    <w:rsid w:val="00500EF0"/>
    <w:rsid w:val="00501124"/>
    <w:rsid w:val="005015F9"/>
    <w:rsid w:val="00501775"/>
    <w:rsid w:val="00504B3B"/>
    <w:rsid w:val="00504F89"/>
    <w:rsid w:val="00505119"/>
    <w:rsid w:val="00506114"/>
    <w:rsid w:val="00506659"/>
    <w:rsid w:val="00511023"/>
    <w:rsid w:val="00511EED"/>
    <w:rsid w:val="00513BFC"/>
    <w:rsid w:val="00513D77"/>
    <w:rsid w:val="00514E78"/>
    <w:rsid w:val="005150CF"/>
    <w:rsid w:val="005163CC"/>
    <w:rsid w:val="0051733B"/>
    <w:rsid w:val="00517515"/>
    <w:rsid w:val="00517687"/>
    <w:rsid w:val="00520683"/>
    <w:rsid w:val="005206B0"/>
    <w:rsid w:val="005207A2"/>
    <w:rsid w:val="00522A29"/>
    <w:rsid w:val="00522CA2"/>
    <w:rsid w:val="00523A04"/>
    <w:rsid w:val="0052688C"/>
    <w:rsid w:val="00527217"/>
    <w:rsid w:val="00527EF2"/>
    <w:rsid w:val="00530E9C"/>
    <w:rsid w:val="005351CE"/>
    <w:rsid w:val="00535EC4"/>
    <w:rsid w:val="005367AB"/>
    <w:rsid w:val="00540853"/>
    <w:rsid w:val="00541101"/>
    <w:rsid w:val="005414B7"/>
    <w:rsid w:val="00542D46"/>
    <w:rsid w:val="00542FF1"/>
    <w:rsid w:val="00543175"/>
    <w:rsid w:val="005475DC"/>
    <w:rsid w:val="00547A81"/>
    <w:rsid w:val="00547FE6"/>
    <w:rsid w:val="005501E5"/>
    <w:rsid w:val="00550659"/>
    <w:rsid w:val="00550F68"/>
    <w:rsid w:val="005516FC"/>
    <w:rsid w:val="0055188A"/>
    <w:rsid w:val="00551C9F"/>
    <w:rsid w:val="005532AF"/>
    <w:rsid w:val="00553F94"/>
    <w:rsid w:val="00555463"/>
    <w:rsid w:val="00555C1D"/>
    <w:rsid w:val="005562C3"/>
    <w:rsid w:val="0055661C"/>
    <w:rsid w:val="0056110A"/>
    <w:rsid w:val="005611D8"/>
    <w:rsid w:val="005611F0"/>
    <w:rsid w:val="00562389"/>
    <w:rsid w:val="00562736"/>
    <w:rsid w:val="00564E44"/>
    <w:rsid w:val="00565024"/>
    <w:rsid w:val="00565EED"/>
    <w:rsid w:val="0056749D"/>
    <w:rsid w:val="00567BBE"/>
    <w:rsid w:val="005704B7"/>
    <w:rsid w:val="005707EB"/>
    <w:rsid w:val="005708AD"/>
    <w:rsid w:val="00571017"/>
    <w:rsid w:val="00571465"/>
    <w:rsid w:val="00571AFA"/>
    <w:rsid w:val="00571CDD"/>
    <w:rsid w:val="00572116"/>
    <w:rsid w:val="00573015"/>
    <w:rsid w:val="005733C5"/>
    <w:rsid w:val="00573953"/>
    <w:rsid w:val="00574AA7"/>
    <w:rsid w:val="00574D10"/>
    <w:rsid w:val="00576291"/>
    <w:rsid w:val="0057765A"/>
    <w:rsid w:val="005776F4"/>
    <w:rsid w:val="005811CA"/>
    <w:rsid w:val="0058137D"/>
    <w:rsid w:val="005813DC"/>
    <w:rsid w:val="0058366A"/>
    <w:rsid w:val="00583A8E"/>
    <w:rsid w:val="0058422C"/>
    <w:rsid w:val="0058425D"/>
    <w:rsid w:val="00584F94"/>
    <w:rsid w:val="00585505"/>
    <w:rsid w:val="00586ADB"/>
    <w:rsid w:val="00590029"/>
    <w:rsid w:val="00590089"/>
    <w:rsid w:val="00592198"/>
    <w:rsid w:val="005929BB"/>
    <w:rsid w:val="00597A19"/>
    <w:rsid w:val="005A049A"/>
    <w:rsid w:val="005A0E04"/>
    <w:rsid w:val="005A1E3D"/>
    <w:rsid w:val="005A2894"/>
    <w:rsid w:val="005A2A03"/>
    <w:rsid w:val="005A2D07"/>
    <w:rsid w:val="005A6365"/>
    <w:rsid w:val="005B05D7"/>
    <w:rsid w:val="005B2F86"/>
    <w:rsid w:val="005B37BB"/>
    <w:rsid w:val="005B37E2"/>
    <w:rsid w:val="005B4DAD"/>
    <w:rsid w:val="005B5199"/>
    <w:rsid w:val="005B5579"/>
    <w:rsid w:val="005B5EAF"/>
    <w:rsid w:val="005B686F"/>
    <w:rsid w:val="005B6A97"/>
    <w:rsid w:val="005C05F1"/>
    <w:rsid w:val="005C2E4B"/>
    <w:rsid w:val="005C3A80"/>
    <w:rsid w:val="005C3ABA"/>
    <w:rsid w:val="005C3B62"/>
    <w:rsid w:val="005C4959"/>
    <w:rsid w:val="005C54F3"/>
    <w:rsid w:val="005C5A85"/>
    <w:rsid w:val="005C5D33"/>
    <w:rsid w:val="005D0810"/>
    <w:rsid w:val="005D1A16"/>
    <w:rsid w:val="005D2B37"/>
    <w:rsid w:val="005D2CDD"/>
    <w:rsid w:val="005D2E54"/>
    <w:rsid w:val="005D311B"/>
    <w:rsid w:val="005D3864"/>
    <w:rsid w:val="005D3C59"/>
    <w:rsid w:val="005D50DB"/>
    <w:rsid w:val="005D535F"/>
    <w:rsid w:val="005D5FED"/>
    <w:rsid w:val="005D601A"/>
    <w:rsid w:val="005D673F"/>
    <w:rsid w:val="005D6D00"/>
    <w:rsid w:val="005D79F4"/>
    <w:rsid w:val="005E1850"/>
    <w:rsid w:val="005E1AD5"/>
    <w:rsid w:val="005E1D85"/>
    <w:rsid w:val="005E1F71"/>
    <w:rsid w:val="005E3684"/>
    <w:rsid w:val="005E4278"/>
    <w:rsid w:val="005E61D4"/>
    <w:rsid w:val="005F07CB"/>
    <w:rsid w:val="005F0E7E"/>
    <w:rsid w:val="005F1337"/>
    <w:rsid w:val="005F1939"/>
    <w:rsid w:val="005F1A48"/>
    <w:rsid w:val="005F2491"/>
    <w:rsid w:val="005F2DE9"/>
    <w:rsid w:val="005F3298"/>
    <w:rsid w:val="005F5640"/>
    <w:rsid w:val="005F6D3B"/>
    <w:rsid w:val="005F737C"/>
    <w:rsid w:val="005F774E"/>
    <w:rsid w:val="005F7A0F"/>
    <w:rsid w:val="00600591"/>
    <w:rsid w:val="00600B1E"/>
    <w:rsid w:val="0060191D"/>
    <w:rsid w:val="00601DC1"/>
    <w:rsid w:val="00602D93"/>
    <w:rsid w:val="00602EC1"/>
    <w:rsid w:val="006030A6"/>
    <w:rsid w:val="00603D3A"/>
    <w:rsid w:val="00603D3D"/>
    <w:rsid w:val="00604032"/>
    <w:rsid w:val="00604C04"/>
    <w:rsid w:val="0060522D"/>
    <w:rsid w:val="0060555F"/>
    <w:rsid w:val="006057D1"/>
    <w:rsid w:val="00605C8F"/>
    <w:rsid w:val="006111D0"/>
    <w:rsid w:val="0061230F"/>
    <w:rsid w:val="006129D1"/>
    <w:rsid w:val="0061436C"/>
    <w:rsid w:val="0061484E"/>
    <w:rsid w:val="00614B3A"/>
    <w:rsid w:val="00616927"/>
    <w:rsid w:val="00620DAE"/>
    <w:rsid w:val="00622BC9"/>
    <w:rsid w:val="00624A39"/>
    <w:rsid w:val="00624C59"/>
    <w:rsid w:val="00625350"/>
    <w:rsid w:val="006259AD"/>
    <w:rsid w:val="00626393"/>
    <w:rsid w:val="006265BC"/>
    <w:rsid w:val="00627156"/>
    <w:rsid w:val="00627230"/>
    <w:rsid w:val="006307DF"/>
    <w:rsid w:val="006308BD"/>
    <w:rsid w:val="0063139C"/>
    <w:rsid w:val="00631FF3"/>
    <w:rsid w:val="00632125"/>
    <w:rsid w:val="00632F20"/>
    <w:rsid w:val="0063391A"/>
    <w:rsid w:val="00635C91"/>
    <w:rsid w:val="006363C8"/>
    <w:rsid w:val="006366BB"/>
    <w:rsid w:val="00637703"/>
    <w:rsid w:val="006401DB"/>
    <w:rsid w:val="00640392"/>
    <w:rsid w:val="0064131F"/>
    <w:rsid w:val="00642784"/>
    <w:rsid w:val="00643CC7"/>
    <w:rsid w:val="00646016"/>
    <w:rsid w:val="0064624B"/>
    <w:rsid w:val="006466E6"/>
    <w:rsid w:val="00646741"/>
    <w:rsid w:val="006467E7"/>
    <w:rsid w:val="00650419"/>
    <w:rsid w:val="00651257"/>
    <w:rsid w:val="00653A2A"/>
    <w:rsid w:val="00653A38"/>
    <w:rsid w:val="00656CA4"/>
    <w:rsid w:val="006572D2"/>
    <w:rsid w:val="0066080C"/>
    <w:rsid w:val="00660D05"/>
    <w:rsid w:val="006614F9"/>
    <w:rsid w:val="006616AE"/>
    <w:rsid w:val="00662107"/>
    <w:rsid w:val="00662BBD"/>
    <w:rsid w:val="00662CFF"/>
    <w:rsid w:val="00663A4C"/>
    <w:rsid w:val="0066487D"/>
    <w:rsid w:val="00665400"/>
    <w:rsid w:val="00665914"/>
    <w:rsid w:val="006662CF"/>
    <w:rsid w:val="00666E32"/>
    <w:rsid w:val="00666FC4"/>
    <w:rsid w:val="006711BA"/>
    <w:rsid w:val="00671860"/>
    <w:rsid w:val="006721D0"/>
    <w:rsid w:val="006727F4"/>
    <w:rsid w:val="0067337C"/>
    <w:rsid w:val="00674242"/>
    <w:rsid w:val="00674331"/>
    <w:rsid w:val="0067475B"/>
    <w:rsid w:val="00674A1D"/>
    <w:rsid w:val="00675811"/>
    <w:rsid w:val="006771CC"/>
    <w:rsid w:val="006839FA"/>
    <w:rsid w:val="00683D80"/>
    <w:rsid w:val="0068429E"/>
    <w:rsid w:val="00684333"/>
    <w:rsid w:val="0068470F"/>
    <w:rsid w:val="00684F38"/>
    <w:rsid w:val="006851D5"/>
    <w:rsid w:val="00687E6D"/>
    <w:rsid w:val="00690AAB"/>
    <w:rsid w:val="0069201D"/>
    <w:rsid w:val="00692750"/>
    <w:rsid w:val="00692D62"/>
    <w:rsid w:val="00692D87"/>
    <w:rsid w:val="00693351"/>
    <w:rsid w:val="00695BCF"/>
    <w:rsid w:val="00697428"/>
    <w:rsid w:val="00697EF8"/>
    <w:rsid w:val="006A126D"/>
    <w:rsid w:val="006A1D4B"/>
    <w:rsid w:val="006A2EF8"/>
    <w:rsid w:val="006A3C0A"/>
    <w:rsid w:val="006A7245"/>
    <w:rsid w:val="006B053E"/>
    <w:rsid w:val="006B0994"/>
    <w:rsid w:val="006B35DA"/>
    <w:rsid w:val="006B6C7F"/>
    <w:rsid w:val="006C079A"/>
    <w:rsid w:val="006C102C"/>
    <w:rsid w:val="006C1501"/>
    <w:rsid w:val="006C1AE1"/>
    <w:rsid w:val="006C4640"/>
    <w:rsid w:val="006C57E5"/>
    <w:rsid w:val="006C6265"/>
    <w:rsid w:val="006C7847"/>
    <w:rsid w:val="006D0409"/>
    <w:rsid w:val="006D04B4"/>
    <w:rsid w:val="006D1566"/>
    <w:rsid w:val="006D15FA"/>
    <w:rsid w:val="006D1637"/>
    <w:rsid w:val="006D1C05"/>
    <w:rsid w:val="006D1E8F"/>
    <w:rsid w:val="006D3A4E"/>
    <w:rsid w:val="006D3C29"/>
    <w:rsid w:val="006D40AA"/>
    <w:rsid w:val="006D5307"/>
    <w:rsid w:val="006D547D"/>
    <w:rsid w:val="006D54B3"/>
    <w:rsid w:val="006D58C2"/>
    <w:rsid w:val="006D6252"/>
    <w:rsid w:val="006D6F4E"/>
    <w:rsid w:val="006D7D07"/>
    <w:rsid w:val="006E3141"/>
    <w:rsid w:val="006E3C24"/>
    <w:rsid w:val="006E4039"/>
    <w:rsid w:val="006E4AE2"/>
    <w:rsid w:val="006E4E53"/>
    <w:rsid w:val="006E5C1A"/>
    <w:rsid w:val="006F1526"/>
    <w:rsid w:val="006F2B0E"/>
    <w:rsid w:val="006F5D4A"/>
    <w:rsid w:val="006F6D60"/>
    <w:rsid w:val="006F7255"/>
    <w:rsid w:val="00701891"/>
    <w:rsid w:val="00701B4A"/>
    <w:rsid w:val="00703730"/>
    <w:rsid w:val="00703DED"/>
    <w:rsid w:val="007046FA"/>
    <w:rsid w:val="00704F89"/>
    <w:rsid w:val="007050FC"/>
    <w:rsid w:val="007061DB"/>
    <w:rsid w:val="00707C40"/>
    <w:rsid w:val="0071066A"/>
    <w:rsid w:val="007143EF"/>
    <w:rsid w:val="00715C8E"/>
    <w:rsid w:val="00717FEC"/>
    <w:rsid w:val="007200AD"/>
    <w:rsid w:val="00721CE1"/>
    <w:rsid w:val="00722308"/>
    <w:rsid w:val="00723556"/>
    <w:rsid w:val="00723B32"/>
    <w:rsid w:val="00724D51"/>
    <w:rsid w:val="007255C4"/>
    <w:rsid w:val="0072661F"/>
    <w:rsid w:val="0073051A"/>
    <w:rsid w:val="00730DA0"/>
    <w:rsid w:val="00732E22"/>
    <w:rsid w:val="0073436C"/>
    <w:rsid w:val="00735E57"/>
    <w:rsid w:val="00735F41"/>
    <w:rsid w:val="00736292"/>
    <w:rsid w:val="00737AE2"/>
    <w:rsid w:val="00742CA0"/>
    <w:rsid w:val="007432D9"/>
    <w:rsid w:val="00743539"/>
    <w:rsid w:val="007437F7"/>
    <w:rsid w:val="00743BC1"/>
    <w:rsid w:val="007452D0"/>
    <w:rsid w:val="00746E7D"/>
    <w:rsid w:val="00747811"/>
    <w:rsid w:val="00751338"/>
    <w:rsid w:val="00751D89"/>
    <w:rsid w:val="00752201"/>
    <w:rsid w:val="0075414E"/>
    <w:rsid w:val="00755E6A"/>
    <w:rsid w:val="007563C9"/>
    <w:rsid w:val="00756452"/>
    <w:rsid w:val="0075791D"/>
    <w:rsid w:val="00757B3E"/>
    <w:rsid w:val="007600A3"/>
    <w:rsid w:val="007616F5"/>
    <w:rsid w:val="00764C9B"/>
    <w:rsid w:val="00764D79"/>
    <w:rsid w:val="0076573E"/>
    <w:rsid w:val="00765944"/>
    <w:rsid w:val="00765D11"/>
    <w:rsid w:val="00766777"/>
    <w:rsid w:val="0076786C"/>
    <w:rsid w:val="00767E20"/>
    <w:rsid w:val="00770288"/>
    <w:rsid w:val="007715F0"/>
    <w:rsid w:val="00772064"/>
    <w:rsid w:val="00773BE2"/>
    <w:rsid w:val="00775049"/>
    <w:rsid w:val="0077647C"/>
    <w:rsid w:val="00777A56"/>
    <w:rsid w:val="00777AE6"/>
    <w:rsid w:val="00781324"/>
    <w:rsid w:val="007821A0"/>
    <w:rsid w:val="0078233F"/>
    <w:rsid w:val="00782ECA"/>
    <w:rsid w:val="0078325A"/>
    <w:rsid w:val="00784876"/>
    <w:rsid w:val="00784968"/>
    <w:rsid w:val="00785186"/>
    <w:rsid w:val="00785CE1"/>
    <w:rsid w:val="0078643C"/>
    <w:rsid w:val="00787271"/>
    <w:rsid w:val="00787AE5"/>
    <w:rsid w:val="00790F58"/>
    <w:rsid w:val="00790FDB"/>
    <w:rsid w:val="00791C0A"/>
    <w:rsid w:val="00791F44"/>
    <w:rsid w:val="00795107"/>
    <w:rsid w:val="0079655C"/>
    <w:rsid w:val="00797BA3"/>
    <w:rsid w:val="007A26EA"/>
    <w:rsid w:val="007A2EEB"/>
    <w:rsid w:val="007A3DC1"/>
    <w:rsid w:val="007A415B"/>
    <w:rsid w:val="007A45BC"/>
    <w:rsid w:val="007A5292"/>
    <w:rsid w:val="007A5A81"/>
    <w:rsid w:val="007A6618"/>
    <w:rsid w:val="007A69AE"/>
    <w:rsid w:val="007A6CEB"/>
    <w:rsid w:val="007B0714"/>
    <w:rsid w:val="007B0941"/>
    <w:rsid w:val="007B0B4A"/>
    <w:rsid w:val="007B424D"/>
    <w:rsid w:val="007B43DC"/>
    <w:rsid w:val="007B47C7"/>
    <w:rsid w:val="007B4D61"/>
    <w:rsid w:val="007B5499"/>
    <w:rsid w:val="007B6368"/>
    <w:rsid w:val="007B6F47"/>
    <w:rsid w:val="007C0574"/>
    <w:rsid w:val="007C0984"/>
    <w:rsid w:val="007C1BF2"/>
    <w:rsid w:val="007C3E86"/>
    <w:rsid w:val="007C475A"/>
    <w:rsid w:val="007C4D03"/>
    <w:rsid w:val="007D0750"/>
    <w:rsid w:val="007D0FA6"/>
    <w:rsid w:val="007D10E2"/>
    <w:rsid w:val="007D2133"/>
    <w:rsid w:val="007D23B1"/>
    <w:rsid w:val="007D348C"/>
    <w:rsid w:val="007D41B4"/>
    <w:rsid w:val="007D49D6"/>
    <w:rsid w:val="007D6549"/>
    <w:rsid w:val="007D6808"/>
    <w:rsid w:val="007D6DBD"/>
    <w:rsid w:val="007D7159"/>
    <w:rsid w:val="007E1BDB"/>
    <w:rsid w:val="007E2654"/>
    <w:rsid w:val="007E2B49"/>
    <w:rsid w:val="007E3AAC"/>
    <w:rsid w:val="007E4973"/>
    <w:rsid w:val="007E4C88"/>
    <w:rsid w:val="007E5B78"/>
    <w:rsid w:val="007E5BDE"/>
    <w:rsid w:val="007E64DF"/>
    <w:rsid w:val="007E6822"/>
    <w:rsid w:val="007E726D"/>
    <w:rsid w:val="007E73A7"/>
    <w:rsid w:val="007F13E5"/>
    <w:rsid w:val="007F2D65"/>
    <w:rsid w:val="007F35E2"/>
    <w:rsid w:val="007F3A84"/>
    <w:rsid w:val="007F3D9B"/>
    <w:rsid w:val="007F5CBB"/>
    <w:rsid w:val="007F7FED"/>
    <w:rsid w:val="00801B32"/>
    <w:rsid w:val="00802B3E"/>
    <w:rsid w:val="00803CBF"/>
    <w:rsid w:val="00803EAF"/>
    <w:rsid w:val="008044D8"/>
    <w:rsid w:val="008049F4"/>
    <w:rsid w:val="0080578D"/>
    <w:rsid w:val="00810390"/>
    <w:rsid w:val="008104A8"/>
    <w:rsid w:val="00810A11"/>
    <w:rsid w:val="00814F7D"/>
    <w:rsid w:val="00816C40"/>
    <w:rsid w:val="0081728A"/>
    <w:rsid w:val="00817C6D"/>
    <w:rsid w:val="00820820"/>
    <w:rsid w:val="00820E9F"/>
    <w:rsid w:val="00822807"/>
    <w:rsid w:val="008229BB"/>
    <w:rsid w:val="00824B6F"/>
    <w:rsid w:val="00824B7B"/>
    <w:rsid w:val="00825341"/>
    <w:rsid w:val="00825AA9"/>
    <w:rsid w:val="00825E14"/>
    <w:rsid w:val="00830B6D"/>
    <w:rsid w:val="008318E3"/>
    <w:rsid w:val="00831BD5"/>
    <w:rsid w:val="00835824"/>
    <w:rsid w:val="00836720"/>
    <w:rsid w:val="00836C0D"/>
    <w:rsid w:val="00837457"/>
    <w:rsid w:val="008400AE"/>
    <w:rsid w:val="008412B7"/>
    <w:rsid w:val="008418D2"/>
    <w:rsid w:val="0084206F"/>
    <w:rsid w:val="00842182"/>
    <w:rsid w:val="00842611"/>
    <w:rsid w:val="00844A70"/>
    <w:rsid w:val="00845925"/>
    <w:rsid w:val="00846798"/>
    <w:rsid w:val="008474C6"/>
    <w:rsid w:val="00847D7E"/>
    <w:rsid w:val="00850443"/>
    <w:rsid w:val="008505D1"/>
    <w:rsid w:val="008507D5"/>
    <w:rsid w:val="00850CFB"/>
    <w:rsid w:val="00851306"/>
    <w:rsid w:val="0085266A"/>
    <w:rsid w:val="00853D4F"/>
    <w:rsid w:val="008555FA"/>
    <w:rsid w:val="008577C8"/>
    <w:rsid w:val="008631E2"/>
    <w:rsid w:val="00863768"/>
    <w:rsid w:val="00864EB9"/>
    <w:rsid w:val="008664B3"/>
    <w:rsid w:val="008667E4"/>
    <w:rsid w:val="008676BD"/>
    <w:rsid w:val="008707DA"/>
    <w:rsid w:val="0087145F"/>
    <w:rsid w:val="008715EA"/>
    <w:rsid w:val="00871F75"/>
    <w:rsid w:val="00872182"/>
    <w:rsid w:val="008728E2"/>
    <w:rsid w:val="008744EA"/>
    <w:rsid w:val="00874D1B"/>
    <w:rsid w:val="00874E04"/>
    <w:rsid w:val="008759FF"/>
    <w:rsid w:val="0087759D"/>
    <w:rsid w:val="008836AC"/>
    <w:rsid w:val="00883E7C"/>
    <w:rsid w:val="00883F2D"/>
    <w:rsid w:val="00884D5B"/>
    <w:rsid w:val="00885C4B"/>
    <w:rsid w:val="00886BC0"/>
    <w:rsid w:val="00890717"/>
    <w:rsid w:val="00893F3E"/>
    <w:rsid w:val="0089431D"/>
    <w:rsid w:val="00897724"/>
    <w:rsid w:val="00897862"/>
    <w:rsid w:val="008A1032"/>
    <w:rsid w:val="008A1F66"/>
    <w:rsid w:val="008A1FD3"/>
    <w:rsid w:val="008A2AED"/>
    <w:rsid w:val="008A3810"/>
    <w:rsid w:val="008A3B00"/>
    <w:rsid w:val="008A48E1"/>
    <w:rsid w:val="008A49A5"/>
    <w:rsid w:val="008A4F74"/>
    <w:rsid w:val="008A64B1"/>
    <w:rsid w:val="008A6C38"/>
    <w:rsid w:val="008B2483"/>
    <w:rsid w:val="008B2775"/>
    <w:rsid w:val="008B3017"/>
    <w:rsid w:val="008B5C75"/>
    <w:rsid w:val="008B5E11"/>
    <w:rsid w:val="008B649D"/>
    <w:rsid w:val="008B7A0E"/>
    <w:rsid w:val="008C1609"/>
    <w:rsid w:val="008C20F8"/>
    <w:rsid w:val="008C4ACE"/>
    <w:rsid w:val="008C5947"/>
    <w:rsid w:val="008C5E59"/>
    <w:rsid w:val="008C6748"/>
    <w:rsid w:val="008C6B19"/>
    <w:rsid w:val="008D001E"/>
    <w:rsid w:val="008D0069"/>
    <w:rsid w:val="008D169A"/>
    <w:rsid w:val="008D2A37"/>
    <w:rsid w:val="008D6AA6"/>
    <w:rsid w:val="008E0A7B"/>
    <w:rsid w:val="008E16FE"/>
    <w:rsid w:val="008E196F"/>
    <w:rsid w:val="008E2D36"/>
    <w:rsid w:val="008E3BA0"/>
    <w:rsid w:val="008E466E"/>
    <w:rsid w:val="008E476F"/>
    <w:rsid w:val="008E5224"/>
    <w:rsid w:val="008E691F"/>
    <w:rsid w:val="008F1CF0"/>
    <w:rsid w:val="008F22C3"/>
    <w:rsid w:val="008F29FA"/>
    <w:rsid w:val="008F2A2E"/>
    <w:rsid w:val="008F4151"/>
    <w:rsid w:val="008F5319"/>
    <w:rsid w:val="008F6ADC"/>
    <w:rsid w:val="008F6EAD"/>
    <w:rsid w:val="008F7D10"/>
    <w:rsid w:val="008F7DC5"/>
    <w:rsid w:val="009014C1"/>
    <w:rsid w:val="00901FE3"/>
    <w:rsid w:val="0090232C"/>
    <w:rsid w:val="00902735"/>
    <w:rsid w:val="0090371C"/>
    <w:rsid w:val="009038B9"/>
    <w:rsid w:val="00904574"/>
    <w:rsid w:val="00904B90"/>
    <w:rsid w:val="00907482"/>
    <w:rsid w:val="009100CD"/>
    <w:rsid w:val="009101B3"/>
    <w:rsid w:val="00910D16"/>
    <w:rsid w:val="00910E6F"/>
    <w:rsid w:val="0091160F"/>
    <w:rsid w:val="0091250D"/>
    <w:rsid w:val="0091288E"/>
    <w:rsid w:val="009133B4"/>
    <w:rsid w:val="00913E74"/>
    <w:rsid w:val="00913FA5"/>
    <w:rsid w:val="00914131"/>
    <w:rsid w:val="00914227"/>
    <w:rsid w:val="0091448C"/>
    <w:rsid w:val="0091467D"/>
    <w:rsid w:val="009146CF"/>
    <w:rsid w:val="00914AC3"/>
    <w:rsid w:val="0091649D"/>
    <w:rsid w:val="00920653"/>
    <w:rsid w:val="0092081A"/>
    <w:rsid w:val="00921631"/>
    <w:rsid w:val="00921D6C"/>
    <w:rsid w:val="00921F3E"/>
    <w:rsid w:val="009221B7"/>
    <w:rsid w:val="00922714"/>
    <w:rsid w:val="00922F72"/>
    <w:rsid w:val="00925FF7"/>
    <w:rsid w:val="009307C2"/>
    <w:rsid w:val="009308C8"/>
    <w:rsid w:val="00930D67"/>
    <w:rsid w:val="00931738"/>
    <w:rsid w:val="00932F96"/>
    <w:rsid w:val="00933927"/>
    <w:rsid w:val="009340F3"/>
    <w:rsid w:val="00935915"/>
    <w:rsid w:val="0094190C"/>
    <w:rsid w:val="009427CC"/>
    <w:rsid w:val="009440D4"/>
    <w:rsid w:val="009456EF"/>
    <w:rsid w:val="009474AB"/>
    <w:rsid w:val="009474D3"/>
    <w:rsid w:val="00951B22"/>
    <w:rsid w:val="00952B24"/>
    <w:rsid w:val="009553AF"/>
    <w:rsid w:val="009555C5"/>
    <w:rsid w:val="00955C73"/>
    <w:rsid w:val="0095726F"/>
    <w:rsid w:val="009572A6"/>
    <w:rsid w:val="00957C62"/>
    <w:rsid w:val="0096007B"/>
    <w:rsid w:val="009617CD"/>
    <w:rsid w:val="009626CA"/>
    <w:rsid w:val="009628D8"/>
    <w:rsid w:val="00964950"/>
    <w:rsid w:val="00964EEF"/>
    <w:rsid w:val="00965899"/>
    <w:rsid w:val="0097085F"/>
    <w:rsid w:val="0097262C"/>
    <w:rsid w:val="009739E8"/>
    <w:rsid w:val="009751F3"/>
    <w:rsid w:val="00976AF1"/>
    <w:rsid w:val="0097716D"/>
    <w:rsid w:val="00980974"/>
    <w:rsid w:val="0098125B"/>
    <w:rsid w:val="009820D2"/>
    <w:rsid w:val="00985D7B"/>
    <w:rsid w:val="009869E1"/>
    <w:rsid w:val="009907FB"/>
    <w:rsid w:val="009908AE"/>
    <w:rsid w:val="00991318"/>
    <w:rsid w:val="009934B7"/>
    <w:rsid w:val="00993B3C"/>
    <w:rsid w:val="0099536E"/>
    <w:rsid w:val="00997308"/>
    <w:rsid w:val="00997BC5"/>
    <w:rsid w:val="009A050A"/>
    <w:rsid w:val="009A0FF5"/>
    <w:rsid w:val="009A1B37"/>
    <w:rsid w:val="009A245A"/>
    <w:rsid w:val="009A2BC1"/>
    <w:rsid w:val="009A30E9"/>
    <w:rsid w:val="009A3AEE"/>
    <w:rsid w:val="009A3BE6"/>
    <w:rsid w:val="009A43E4"/>
    <w:rsid w:val="009A4A52"/>
    <w:rsid w:val="009A51E6"/>
    <w:rsid w:val="009A533B"/>
    <w:rsid w:val="009A6AD5"/>
    <w:rsid w:val="009B2FCD"/>
    <w:rsid w:val="009B459F"/>
    <w:rsid w:val="009B7051"/>
    <w:rsid w:val="009C0AAB"/>
    <w:rsid w:val="009C34F2"/>
    <w:rsid w:val="009C3551"/>
    <w:rsid w:val="009C4256"/>
    <w:rsid w:val="009C5465"/>
    <w:rsid w:val="009C63B9"/>
    <w:rsid w:val="009C6D2B"/>
    <w:rsid w:val="009D0196"/>
    <w:rsid w:val="009D1864"/>
    <w:rsid w:val="009D3895"/>
    <w:rsid w:val="009D45C6"/>
    <w:rsid w:val="009D4919"/>
    <w:rsid w:val="009D4E4B"/>
    <w:rsid w:val="009D5BE7"/>
    <w:rsid w:val="009D6A68"/>
    <w:rsid w:val="009E08A3"/>
    <w:rsid w:val="009E1592"/>
    <w:rsid w:val="009E3608"/>
    <w:rsid w:val="009E6927"/>
    <w:rsid w:val="009F0D0D"/>
    <w:rsid w:val="009F1B77"/>
    <w:rsid w:val="009F31BC"/>
    <w:rsid w:val="009F4105"/>
    <w:rsid w:val="009F4813"/>
    <w:rsid w:val="009F7517"/>
    <w:rsid w:val="009F77EF"/>
    <w:rsid w:val="009F79C1"/>
    <w:rsid w:val="00A025E0"/>
    <w:rsid w:val="00A02F53"/>
    <w:rsid w:val="00A032B9"/>
    <w:rsid w:val="00A045CF"/>
    <w:rsid w:val="00A04F6C"/>
    <w:rsid w:val="00A057CC"/>
    <w:rsid w:val="00A06839"/>
    <w:rsid w:val="00A06953"/>
    <w:rsid w:val="00A11031"/>
    <w:rsid w:val="00A110C9"/>
    <w:rsid w:val="00A120DC"/>
    <w:rsid w:val="00A134B5"/>
    <w:rsid w:val="00A15C21"/>
    <w:rsid w:val="00A160E0"/>
    <w:rsid w:val="00A16A90"/>
    <w:rsid w:val="00A17843"/>
    <w:rsid w:val="00A20583"/>
    <w:rsid w:val="00A22A96"/>
    <w:rsid w:val="00A22C9D"/>
    <w:rsid w:val="00A2452E"/>
    <w:rsid w:val="00A25108"/>
    <w:rsid w:val="00A25610"/>
    <w:rsid w:val="00A2568D"/>
    <w:rsid w:val="00A25DAF"/>
    <w:rsid w:val="00A3084F"/>
    <w:rsid w:val="00A30A3B"/>
    <w:rsid w:val="00A30AC5"/>
    <w:rsid w:val="00A32EA4"/>
    <w:rsid w:val="00A32FB5"/>
    <w:rsid w:val="00A33CFA"/>
    <w:rsid w:val="00A35067"/>
    <w:rsid w:val="00A362D3"/>
    <w:rsid w:val="00A3639B"/>
    <w:rsid w:val="00A36599"/>
    <w:rsid w:val="00A37996"/>
    <w:rsid w:val="00A37EE4"/>
    <w:rsid w:val="00A42D65"/>
    <w:rsid w:val="00A438E5"/>
    <w:rsid w:val="00A4407A"/>
    <w:rsid w:val="00A4439D"/>
    <w:rsid w:val="00A45C01"/>
    <w:rsid w:val="00A45CC8"/>
    <w:rsid w:val="00A50F10"/>
    <w:rsid w:val="00A5160F"/>
    <w:rsid w:val="00A51F6E"/>
    <w:rsid w:val="00A5219C"/>
    <w:rsid w:val="00A526AB"/>
    <w:rsid w:val="00A530E6"/>
    <w:rsid w:val="00A54F22"/>
    <w:rsid w:val="00A55F95"/>
    <w:rsid w:val="00A567E8"/>
    <w:rsid w:val="00A56BE8"/>
    <w:rsid w:val="00A56C19"/>
    <w:rsid w:val="00A60305"/>
    <w:rsid w:val="00A61DC8"/>
    <w:rsid w:val="00A65FA9"/>
    <w:rsid w:val="00A65FC1"/>
    <w:rsid w:val="00A6635B"/>
    <w:rsid w:val="00A66B71"/>
    <w:rsid w:val="00A67E06"/>
    <w:rsid w:val="00A70165"/>
    <w:rsid w:val="00A70308"/>
    <w:rsid w:val="00A71155"/>
    <w:rsid w:val="00A71FE3"/>
    <w:rsid w:val="00A7327B"/>
    <w:rsid w:val="00A754F6"/>
    <w:rsid w:val="00A760CB"/>
    <w:rsid w:val="00A7653D"/>
    <w:rsid w:val="00A7688C"/>
    <w:rsid w:val="00A77A2E"/>
    <w:rsid w:val="00A77C0C"/>
    <w:rsid w:val="00A77F02"/>
    <w:rsid w:val="00A804EB"/>
    <w:rsid w:val="00A80972"/>
    <w:rsid w:val="00A828B6"/>
    <w:rsid w:val="00A82A7D"/>
    <w:rsid w:val="00A85870"/>
    <w:rsid w:val="00A866C6"/>
    <w:rsid w:val="00A87422"/>
    <w:rsid w:val="00A879B3"/>
    <w:rsid w:val="00A91697"/>
    <w:rsid w:val="00A945BC"/>
    <w:rsid w:val="00A955A4"/>
    <w:rsid w:val="00A96B91"/>
    <w:rsid w:val="00AA07F8"/>
    <w:rsid w:val="00AA0E18"/>
    <w:rsid w:val="00AA438B"/>
    <w:rsid w:val="00AA498A"/>
    <w:rsid w:val="00AA5463"/>
    <w:rsid w:val="00AA58B8"/>
    <w:rsid w:val="00AA6109"/>
    <w:rsid w:val="00AA627A"/>
    <w:rsid w:val="00AA62AF"/>
    <w:rsid w:val="00AA630F"/>
    <w:rsid w:val="00AA6E54"/>
    <w:rsid w:val="00AA7487"/>
    <w:rsid w:val="00AB0808"/>
    <w:rsid w:val="00AB34DB"/>
    <w:rsid w:val="00AB5347"/>
    <w:rsid w:val="00AB666A"/>
    <w:rsid w:val="00AB6F15"/>
    <w:rsid w:val="00AC0DED"/>
    <w:rsid w:val="00AC1684"/>
    <w:rsid w:val="00AC1A0C"/>
    <w:rsid w:val="00AC1C3C"/>
    <w:rsid w:val="00AC1FEA"/>
    <w:rsid w:val="00AC296D"/>
    <w:rsid w:val="00AC2DED"/>
    <w:rsid w:val="00AC6CE6"/>
    <w:rsid w:val="00AC77D6"/>
    <w:rsid w:val="00AD3339"/>
    <w:rsid w:val="00AD46B9"/>
    <w:rsid w:val="00AD597D"/>
    <w:rsid w:val="00AE0000"/>
    <w:rsid w:val="00AE0908"/>
    <w:rsid w:val="00AE1A57"/>
    <w:rsid w:val="00AE5068"/>
    <w:rsid w:val="00AE5694"/>
    <w:rsid w:val="00AE5A8F"/>
    <w:rsid w:val="00AE612E"/>
    <w:rsid w:val="00AE6261"/>
    <w:rsid w:val="00AE7A8B"/>
    <w:rsid w:val="00AF1392"/>
    <w:rsid w:val="00AF187C"/>
    <w:rsid w:val="00AF23B7"/>
    <w:rsid w:val="00AF3A3F"/>
    <w:rsid w:val="00AF3ACA"/>
    <w:rsid w:val="00AF3C57"/>
    <w:rsid w:val="00AF56B5"/>
    <w:rsid w:val="00AF5C78"/>
    <w:rsid w:val="00AF65F5"/>
    <w:rsid w:val="00AF7118"/>
    <w:rsid w:val="00AF7A4E"/>
    <w:rsid w:val="00B001B8"/>
    <w:rsid w:val="00B00360"/>
    <w:rsid w:val="00B0095B"/>
    <w:rsid w:val="00B011E9"/>
    <w:rsid w:val="00B021E6"/>
    <w:rsid w:val="00B03FF4"/>
    <w:rsid w:val="00B05913"/>
    <w:rsid w:val="00B05937"/>
    <w:rsid w:val="00B06432"/>
    <w:rsid w:val="00B0665B"/>
    <w:rsid w:val="00B075AC"/>
    <w:rsid w:val="00B100E5"/>
    <w:rsid w:val="00B102A3"/>
    <w:rsid w:val="00B104F6"/>
    <w:rsid w:val="00B10988"/>
    <w:rsid w:val="00B10EB3"/>
    <w:rsid w:val="00B11AC1"/>
    <w:rsid w:val="00B15B77"/>
    <w:rsid w:val="00B15FFA"/>
    <w:rsid w:val="00B16D85"/>
    <w:rsid w:val="00B20B73"/>
    <w:rsid w:val="00B20FA5"/>
    <w:rsid w:val="00B21B93"/>
    <w:rsid w:val="00B2267E"/>
    <w:rsid w:val="00B2482C"/>
    <w:rsid w:val="00B24A7A"/>
    <w:rsid w:val="00B24CCC"/>
    <w:rsid w:val="00B26DA8"/>
    <w:rsid w:val="00B30A60"/>
    <w:rsid w:val="00B30D43"/>
    <w:rsid w:val="00B30FED"/>
    <w:rsid w:val="00B334C3"/>
    <w:rsid w:val="00B349D0"/>
    <w:rsid w:val="00B34F35"/>
    <w:rsid w:val="00B35EC9"/>
    <w:rsid w:val="00B374A3"/>
    <w:rsid w:val="00B40C8F"/>
    <w:rsid w:val="00B41220"/>
    <w:rsid w:val="00B42E9F"/>
    <w:rsid w:val="00B4454C"/>
    <w:rsid w:val="00B458E6"/>
    <w:rsid w:val="00B45981"/>
    <w:rsid w:val="00B46319"/>
    <w:rsid w:val="00B46CBA"/>
    <w:rsid w:val="00B505DD"/>
    <w:rsid w:val="00B50D82"/>
    <w:rsid w:val="00B5114C"/>
    <w:rsid w:val="00B518D9"/>
    <w:rsid w:val="00B522B3"/>
    <w:rsid w:val="00B5351F"/>
    <w:rsid w:val="00B55AA6"/>
    <w:rsid w:val="00B56262"/>
    <w:rsid w:val="00B562BF"/>
    <w:rsid w:val="00B6061D"/>
    <w:rsid w:val="00B60C70"/>
    <w:rsid w:val="00B6154D"/>
    <w:rsid w:val="00B63859"/>
    <w:rsid w:val="00B64E11"/>
    <w:rsid w:val="00B66BF2"/>
    <w:rsid w:val="00B66C5B"/>
    <w:rsid w:val="00B70EDD"/>
    <w:rsid w:val="00B724D7"/>
    <w:rsid w:val="00B73D37"/>
    <w:rsid w:val="00B75718"/>
    <w:rsid w:val="00B75AC2"/>
    <w:rsid w:val="00B7655B"/>
    <w:rsid w:val="00B76D99"/>
    <w:rsid w:val="00B81CB4"/>
    <w:rsid w:val="00B81CB6"/>
    <w:rsid w:val="00B84AA5"/>
    <w:rsid w:val="00B85970"/>
    <w:rsid w:val="00B9351D"/>
    <w:rsid w:val="00B93D47"/>
    <w:rsid w:val="00B94CA4"/>
    <w:rsid w:val="00B94CAE"/>
    <w:rsid w:val="00B94D59"/>
    <w:rsid w:val="00B96FEA"/>
    <w:rsid w:val="00B97B4B"/>
    <w:rsid w:val="00B97D41"/>
    <w:rsid w:val="00BA2D36"/>
    <w:rsid w:val="00BA48FC"/>
    <w:rsid w:val="00BA5619"/>
    <w:rsid w:val="00BA73EA"/>
    <w:rsid w:val="00BA7632"/>
    <w:rsid w:val="00BA7A26"/>
    <w:rsid w:val="00BA7C81"/>
    <w:rsid w:val="00BB02D9"/>
    <w:rsid w:val="00BB04C3"/>
    <w:rsid w:val="00BB3081"/>
    <w:rsid w:val="00BB3618"/>
    <w:rsid w:val="00BB3DB6"/>
    <w:rsid w:val="00BB3E9C"/>
    <w:rsid w:val="00BB42E2"/>
    <w:rsid w:val="00BB6678"/>
    <w:rsid w:val="00BB73A5"/>
    <w:rsid w:val="00BC2468"/>
    <w:rsid w:val="00BC2C43"/>
    <w:rsid w:val="00BC42E6"/>
    <w:rsid w:val="00BC57A2"/>
    <w:rsid w:val="00BC6F5F"/>
    <w:rsid w:val="00BC7DBC"/>
    <w:rsid w:val="00BD05E9"/>
    <w:rsid w:val="00BD145B"/>
    <w:rsid w:val="00BD20F5"/>
    <w:rsid w:val="00BD216E"/>
    <w:rsid w:val="00BD3276"/>
    <w:rsid w:val="00BD555B"/>
    <w:rsid w:val="00BD6172"/>
    <w:rsid w:val="00BD6681"/>
    <w:rsid w:val="00BD7549"/>
    <w:rsid w:val="00BD7648"/>
    <w:rsid w:val="00BD7B20"/>
    <w:rsid w:val="00BE0CCB"/>
    <w:rsid w:val="00BE2014"/>
    <w:rsid w:val="00BE2839"/>
    <w:rsid w:val="00BE593B"/>
    <w:rsid w:val="00BE5D9A"/>
    <w:rsid w:val="00BE766D"/>
    <w:rsid w:val="00BF1215"/>
    <w:rsid w:val="00BF1AF8"/>
    <w:rsid w:val="00BF2041"/>
    <w:rsid w:val="00BF2186"/>
    <w:rsid w:val="00BF29F6"/>
    <w:rsid w:val="00BF37E3"/>
    <w:rsid w:val="00BF438A"/>
    <w:rsid w:val="00BF53C8"/>
    <w:rsid w:val="00BF5C0D"/>
    <w:rsid w:val="00BF681E"/>
    <w:rsid w:val="00BF6AF6"/>
    <w:rsid w:val="00BF756F"/>
    <w:rsid w:val="00BF7F94"/>
    <w:rsid w:val="00C00340"/>
    <w:rsid w:val="00C003BE"/>
    <w:rsid w:val="00C01390"/>
    <w:rsid w:val="00C0415A"/>
    <w:rsid w:val="00C04DAF"/>
    <w:rsid w:val="00C05A01"/>
    <w:rsid w:val="00C079D3"/>
    <w:rsid w:val="00C107C5"/>
    <w:rsid w:val="00C16C03"/>
    <w:rsid w:val="00C16F83"/>
    <w:rsid w:val="00C21070"/>
    <w:rsid w:val="00C216EE"/>
    <w:rsid w:val="00C23420"/>
    <w:rsid w:val="00C237B4"/>
    <w:rsid w:val="00C278C7"/>
    <w:rsid w:val="00C30029"/>
    <w:rsid w:val="00C30F1A"/>
    <w:rsid w:val="00C32AE7"/>
    <w:rsid w:val="00C341BF"/>
    <w:rsid w:val="00C34528"/>
    <w:rsid w:val="00C34E8A"/>
    <w:rsid w:val="00C356D8"/>
    <w:rsid w:val="00C35C46"/>
    <w:rsid w:val="00C363B1"/>
    <w:rsid w:val="00C369B0"/>
    <w:rsid w:val="00C375CF"/>
    <w:rsid w:val="00C37654"/>
    <w:rsid w:val="00C403CA"/>
    <w:rsid w:val="00C40400"/>
    <w:rsid w:val="00C41B82"/>
    <w:rsid w:val="00C4404A"/>
    <w:rsid w:val="00C44B77"/>
    <w:rsid w:val="00C44B91"/>
    <w:rsid w:val="00C44F77"/>
    <w:rsid w:val="00C4541E"/>
    <w:rsid w:val="00C4600A"/>
    <w:rsid w:val="00C46090"/>
    <w:rsid w:val="00C46AB3"/>
    <w:rsid w:val="00C47330"/>
    <w:rsid w:val="00C47B10"/>
    <w:rsid w:val="00C47F72"/>
    <w:rsid w:val="00C50C57"/>
    <w:rsid w:val="00C50F8F"/>
    <w:rsid w:val="00C5223E"/>
    <w:rsid w:val="00C52EEC"/>
    <w:rsid w:val="00C5425B"/>
    <w:rsid w:val="00C551C0"/>
    <w:rsid w:val="00C57C3C"/>
    <w:rsid w:val="00C60A10"/>
    <w:rsid w:val="00C60BB3"/>
    <w:rsid w:val="00C64635"/>
    <w:rsid w:val="00C649DE"/>
    <w:rsid w:val="00C64FB5"/>
    <w:rsid w:val="00C70CD0"/>
    <w:rsid w:val="00C71938"/>
    <w:rsid w:val="00C71F8F"/>
    <w:rsid w:val="00C721E8"/>
    <w:rsid w:val="00C73F17"/>
    <w:rsid w:val="00C74B38"/>
    <w:rsid w:val="00C75EA6"/>
    <w:rsid w:val="00C76543"/>
    <w:rsid w:val="00C77467"/>
    <w:rsid w:val="00C8029C"/>
    <w:rsid w:val="00C80504"/>
    <w:rsid w:val="00C8151A"/>
    <w:rsid w:val="00C81D71"/>
    <w:rsid w:val="00C83800"/>
    <w:rsid w:val="00C83DC9"/>
    <w:rsid w:val="00C8490B"/>
    <w:rsid w:val="00C86545"/>
    <w:rsid w:val="00C86B8D"/>
    <w:rsid w:val="00C875C0"/>
    <w:rsid w:val="00C87FB3"/>
    <w:rsid w:val="00C907FF"/>
    <w:rsid w:val="00C90EF6"/>
    <w:rsid w:val="00C92411"/>
    <w:rsid w:val="00C95602"/>
    <w:rsid w:val="00C969CF"/>
    <w:rsid w:val="00CA049D"/>
    <w:rsid w:val="00CA198E"/>
    <w:rsid w:val="00CA4C12"/>
    <w:rsid w:val="00CA5BDE"/>
    <w:rsid w:val="00CA7B9A"/>
    <w:rsid w:val="00CB095E"/>
    <w:rsid w:val="00CB0E25"/>
    <w:rsid w:val="00CB230D"/>
    <w:rsid w:val="00CB42FE"/>
    <w:rsid w:val="00CB6F92"/>
    <w:rsid w:val="00CC0BEE"/>
    <w:rsid w:val="00CC1B5B"/>
    <w:rsid w:val="00CC3477"/>
    <w:rsid w:val="00CC487E"/>
    <w:rsid w:val="00CC51D2"/>
    <w:rsid w:val="00CC6432"/>
    <w:rsid w:val="00CC7202"/>
    <w:rsid w:val="00CD0C1E"/>
    <w:rsid w:val="00CD148C"/>
    <w:rsid w:val="00CD3611"/>
    <w:rsid w:val="00CD3953"/>
    <w:rsid w:val="00CD481E"/>
    <w:rsid w:val="00CD5EC4"/>
    <w:rsid w:val="00CD63BB"/>
    <w:rsid w:val="00CD6CDA"/>
    <w:rsid w:val="00CD711B"/>
    <w:rsid w:val="00CD7463"/>
    <w:rsid w:val="00CD79E9"/>
    <w:rsid w:val="00CE02C1"/>
    <w:rsid w:val="00CE1CB6"/>
    <w:rsid w:val="00CE22B0"/>
    <w:rsid w:val="00CE3774"/>
    <w:rsid w:val="00CE41E4"/>
    <w:rsid w:val="00CE4359"/>
    <w:rsid w:val="00CE526E"/>
    <w:rsid w:val="00CE7F0B"/>
    <w:rsid w:val="00CF0D0C"/>
    <w:rsid w:val="00CF3604"/>
    <w:rsid w:val="00CF46FB"/>
    <w:rsid w:val="00CF503F"/>
    <w:rsid w:val="00CF5E64"/>
    <w:rsid w:val="00D00845"/>
    <w:rsid w:val="00D02269"/>
    <w:rsid w:val="00D02FFE"/>
    <w:rsid w:val="00D0382D"/>
    <w:rsid w:val="00D041C5"/>
    <w:rsid w:val="00D04DBE"/>
    <w:rsid w:val="00D05AFE"/>
    <w:rsid w:val="00D07178"/>
    <w:rsid w:val="00D07508"/>
    <w:rsid w:val="00D11821"/>
    <w:rsid w:val="00D11D4E"/>
    <w:rsid w:val="00D1310D"/>
    <w:rsid w:val="00D169FF"/>
    <w:rsid w:val="00D1736B"/>
    <w:rsid w:val="00D17712"/>
    <w:rsid w:val="00D17FF1"/>
    <w:rsid w:val="00D214FA"/>
    <w:rsid w:val="00D22436"/>
    <w:rsid w:val="00D22701"/>
    <w:rsid w:val="00D2280E"/>
    <w:rsid w:val="00D24804"/>
    <w:rsid w:val="00D24BB1"/>
    <w:rsid w:val="00D24BCE"/>
    <w:rsid w:val="00D251D3"/>
    <w:rsid w:val="00D25B13"/>
    <w:rsid w:val="00D27F40"/>
    <w:rsid w:val="00D3076A"/>
    <w:rsid w:val="00D32E10"/>
    <w:rsid w:val="00D332F7"/>
    <w:rsid w:val="00D33F68"/>
    <w:rsid w:val="00D346AF"/>
    <w:rsid w:val="00D34EE7"/>
    <w:rsid w:val="00D37CC6"/>
    <w:rsid w:val="00D40277"/>
    <w:rsid w:val="00D41706"/>
    <w:rsid w:val="00D41DF8"/>
    <w:rsid w:val="00D41EDB"/>
    <w:rsid w:val="00D463D5"/>
    <w:rsid w:val="00D4760B"/>
    <w:rsid w:val="00D4783A"/>
    <w:rsid w:val="00D479B4"/>
    <w:rsid w:val="00D50097"/>
    <w:rsid w:val="00D50301"/>
    <w:rsid w:val="00D5091B"/>
    <w:rsid w:val="00D50B88"/>
    <w:rsid w:val="00D51394"/>
    <w:rsid w:val="00D52274"/>
    <w:rsid w:val="00D55FB9"/>
    <w:rsid w:val="00D56427"/>
    <w:rsid w:val="00D60B1F"/>
    <w:rsid w:val="00D614E4"/>
    <w:rsid w:val="00D62107"/>
    <w:rsid w:val="00D63166"/>
    <w:rsid w:val="00D652A9"/>
    <w:rsid w:val="00D6568A"/>
    <w:rsid w:val="00D66610"/>
    <w:rsid w:val="00D6701D"/>
    <w:rsid w:val="00D6772C"/>
    <w:rsid w:val="00D67C3B"/>
    <w:rsid w:val="00D7005A"/>
    <w:rsid w:val="00D7234C"/>
    <w:rsid w:val="00D747D7"/>
    <w:rsid w:val="00D74EF0"/>
    <w:rsid w:val="00D75B36"/>
    <w:rsid w:val="00D770EB"/>
    <w:rsid w:val="00D806B6"/>
    <w:rsid w:val="00D80C26"/>
    <w:rsid w:val="00D80DCE"/>
    <w:rsid w:val="00D80EB2"/>
    <w:rsid w:val="00D81047"/>
    <w:rsid w:val="00D81BBB"/>
    <w:rsid w:val="00D837D5"/>
    <w:rsid w:val="00D83C6B"/>
    <w:rsid w:val="00D841E9"/>
    <w:rsid w:val="00D84CD2"/>
    <w:rsid w:val="00D84F25"/>
    <w:rsid w:val="00D90011"/>
    <w:rsid w:val="00D912FA"/>
    <w:rsid w:val="00D914B2"/>
    <w:rsid w:val="00D94312"/>
    <w:rsid w:val="00D95515"/>
    <w:rsid w:val="00D96F99"/>
    <w:rsid w:val="00D97FEC"/>
    <w:rsid w:val="00DA2037"/>
    <w:rsid w:val="00DA2101"/>
    <w:rsid w:val="00DA3D84"/>
    <w:rsid w:val="00DA410F"/>
    <w:rsid w:val="00DA5C5C"/>
    <w:rsid w:val="00DA6E7F"/>
    <w:rsid w:val="00DB134A"/>
    <w:rsid w:val="00DB3EC3"/>
    <w:rsid w:val="00DB4059"/>
    <w:rsid w:val="00DB7907"/>
    <w:rsid w:val="00DC02E3"/>
    <w:rsid w:val="00DC0528"/>
    <w:rsid w:val="00DC1630"/>
    <w:rsid w:val="00DC2FCD"/>
    <w:rsid w:val="00DC3427"/>
    <w:rsid w:val="00DC555B"/>
    <w:rsid w:val="00DC555C"/>
    <w:rsid w:val="00DC6EBF"/>
    <w:rsid w:val="00DD0A13"/>
    <w:rsid w:val="00DD0C4D"/>
    <w:rsid w:val="00DD0E32"/>
    <w:rsid w:val="00DD1257"/>
    <w:rsid w:val="00DD1779"/>
    <w:rsid w:val="00DD26E0"/>
    <w:rsid w:val="00DD3FB2"/>
    <w:rsid w:val="00DD4019"/>
    <w:rsid w:val="00DD4479"/>
    <w:rsid w:val="00DD50BD"/>
    <w:rsid w:val="00DD5E7C"/>
    <w:rsid w:val="00DD6B07"/>
    <w:rsid w:val="00DD749C"/>
    <w:rsid w:val="00DE2952"/>
    <w:rsid w:val="00DE3037"/>
    <w:rsid w:val="00DE3B66"/>
    <w:rsid w:val="00DE5AFE"/>
    <w:rsid w:val="00DE5BFE"/>
    <w:rsid w:val="00DF0026"/>
    <w:rsid w:val="00DF13EE"/>
    <w:rsid w:val="00DF2252"/>
    <w:rsid w:val="00DF26B9"/>
    <w:rsid w:val="00DF3C8A"/>
    <w:rsid w:val="00DF44F1"/>
    <w:rsid w:val="00DF46E6"/>
    <w:rsid w:val="00DF5ABC"/>
    <w:rsid w:val="00DF5F76"/>
    <w:rsid w:val="00DF6AA2"/>
    <w:rsid w:val="00DF70BC"/>
    <w:rsid w:val="00E00377"/>
    <w:rsid w:val="00E0039D"/>
    <w:rsid w:val="00E019F2"/>
    <w:rsid w:val="00E01A1A"/>
    <w:rsid w:val="00E01AE4"/>
    <w:rsid w:val="00E02595"/>
    <w:rsid w:val="00E03E5A"/>
    <w:rsid w:val="00E05A81"/>
    <w:rsid w:val="00E05BE5"/>
    <w:rsid w:val="00E069D7"/>
    <w:rsid w:val="00E1025B"/>
    <w:rsid w:val="00E10E49"/>
    <w:rsid w:val="00E1137A"/>
    <w:rsid w:val="00E118F0"/>
    <w:rsid w:val="00E11E69"/>
    <w:rsid w:val="00E132CE"/>
    <w:rsid w:val="00E13C17"/>
    <w:rsid w:val="00E1408F"/>
    <w:rsid w:val="00E142C3"/>
    <w:rsid w:val="00E15DD9"/>
    <w:rsid w:val="00E16131"/>
    <w:rsid w:val="00E16960"/>
    <w:rsid w:val="00E1788C"/>
    <w:rsid w:val="00E21FFD"/>
    <w:rsid w:val="00E22DA1"/>
    <w:rsid w:val="00E2326A"/>
    <w:rsid w:val="00E24BCF"/>
    <w:rsid w:val="00E24EBA"/>
    <w:rsid w:val="00E25B88"/>
    <w:rsid w:val="00E26609"/>
    <w:rsid w:val="00E26AB0"/>
    <w:rsid w:val="00E2771A"/>
    <w:rsid w:val="00E30C4C"/>
    <w:rsid w:val="00E31988"/>
    <w:rsid w:val="00E32523"/>
    <w:rsid w:val="00E33889"/>
    <w:rsid w:val="00E35DE1"/>
    <w:rsid w:val="00E37C6B"/>
    <w:rsid w:val="00E406DD"/>
    <w:rsid w:val="00E431E2"/>
    <w:rsid w:val="00E44040"/>
    <w:rsid w:val="00E45C08"/>
    <w:rsid w:val="00E47009"/>
    <w:rsid w:val="00E47133"/>
    <w:rsid w:val="00E47792"/>
    <w:rsid w:val="00E47E34"/>
    <w:rsid w:val="00E51B59"/>
    <w:rsid w:val="00E51B6A"/>
    <w:rsid w:val="00E52021"/>
    <w:rsid w:val="00E53176"/>
    <w:rsid w:val="00E54D28"/>
    <w:rsid w:val="00E55701"/>
    <w:rsid w:val="00E55CC0"/>
    <w:rsid w:val="00E60D8E"/>
    <w:rsid w:val="00E61804"/>
    <w:rsid w:val="00E630D3"/>
    <w:rsid w:val="00E641AB"/>
    <w:rsid w:val="00E64E1B"/>
    <w:rsid w:val="00E66605"/>
    <w:rsid w:val="00E667AC"/>
    <w:rsid w:val="00E66BB1"/>
    <w:rsid w:val="00E66C97"/>
    <w:rsid w:val="00E7183A"/>
    <w:rsid w:val="00E719D1"/>
    <w:rsid w:val="00E71E9F"/>
    <w:rsid w:val="00E72085"/>
    <w:rsid w:val="00E730C1"/>
    <w:rsid w:val="00E73D41"/>
    <w:rsid w:val="00E75459"/>
    <w:rsid w:val="00E75E13"/>
    <w:rsid w:val="00E761C0"/>
    <w:rsid w:val="00E80306"/>
    <w:rsid w:val="00E837E1"/>
    <w:rsid w:val="00E8389C"/>
    <w:rsid w:val="00E842E0"/>
    <w:rsid w:val="00E857DF"/>
    <w:rsid w:val="00E858A4"/>
    <w:rsid w:val="00E8730A"/>
    <w:rsid w:val="00E90056"/>
    <w:rsid w:val="00E900D3"/>
    <w:rsid w:val="00E909EF"/>
    <w:rsid w:val="00E90C0F"/>
    <w:rsid w:val="00E9117F"/>
    <w:rsid w:val="00E94108"/>
    <w:rsid w:val="00E9440E"/>
    <w:rsid w:val="00E94CC1"/>
    <w:rsid w:val="00E96750"/>
    <w:rsid w:val="00EA14F3"/>
    <w:rsid w:val="00EA2A05"/>
    <w:rsid w:val="00EA376D"/>
    <w:rsid w:val="00EA5175"/>
    <w:rsid w:val="00EA5228"/>
    <w:rsid w:val="00EA53F8"/>
    <w:rsid w:val="00EA5B68"/>
    <w:rsid w:val="00EA614D"/>
    <w:rsid w:val="00EB0A4C"/>
    <w:rsid w:val="00EB16F1"/>
    <w:rsid w:val="00EB1F4C"/>
    <w:rsid w:val="00EB2792"/>
    <w:rsid w:val="00EB5FD8"/>
    <w:rsid w:val="00EB6A91"/>
    <w:rsid w:val="00EB6D79"/>
    <w:rsid w:val="00EC0A23"/>
    <w:rsid w:val="00EC12D3"/>
    <w:rsid w:val="00EC3B42"/>
    <w:rsid w:val="00EC3E27"/>
    <w:rsid w:val="00EC4A49"/>
    <w:rsid w:val="00EC4FF1"/>
    <w:rsid w:val="00EC6390"/>
    <w:rsid w:val="00EC67EC"/>
    <w:rsid w:val="00EC6AD2"/>
    <w:rsid w:val="00EC7959"/>
    <w:rsid w:val="00ED2004"/>
    <w:rsid w:val="00ED346D"/>
    <w:rsid w:val="00ED4634"/>
    <w:rsid w:val="00ED59C6"/>
    <w:rsid w:val="00ED5BC7"/>
    <w:rsid w:val="00ED61F1"/>
    <w:rsid w:val="00ED6607"/>
    <w:rsid w:val="00ED690C"/>
    <w:rsid w:val="00ED72CC"/>
    <w:rsid w:val="00EE1207"/>
    <w:rsid w:val="00EE2225"/>
    <w:rsid w:val="00EE2F35"/>
    <w:rsid w:val="00EE34E7"/>
    <w:rsid w:val="00EE382E"/>
    <w:rsid w:val="00EE3ED1"/>
    <w:rsid w:val="00EE4C6A"/>
    <w:rsid w:val="00EE7BD1"/>
    <w:rsid w:val="00EF0E8C"/>
    <w:rsid w:val="00EF1199"/>
    <w:rsid w:val="00EF1309"/>
    <w:rsid w:val="00EF1805"/>
    <w:rsid w:val="00EF216D"/>
    <w:rsid w:val="00EF45FD"/>
    <w:rsid w:val="00EF5F3B"/>
    <w:rsid w:val="00EF6441"/>
    <w:rsid w:val="00EF723C"/>
    <w:rsid w:val="00EF759D"/>
    <w:rsid w:val="00F00FF7"/>
    <w:rsid w:val="00F03DCB"/>
    <w:rsid w:val="00F03EE7"/>
    <w:rsid w:val="00F0567E"/>
    <w:rsid w:val="00F056C1"/>
    <w:rsid w:val="00F06295"/>
    <w:rsid w:val="00F06FE7"/>
    <w:rsid w:val="00F111B9"/>
    <w:rsid w:val="00F11D5E"/>
    <w:rsid w:val="00F11F8B"/>
    <w:rsid w:val="00F124F9"/>
    <w:rsid w:val="00F12545"/>
    <w:rsid w:val="00F1281B"/>
    <w:rsid w:val="00F129BF"/>
    <w:rsid w:val="00F12FCF"/>
    <w:rsid w:val="00F136EF"/>
    <w:rsid w:val="00F14187"/>
    <w:rsid w:val="00F15FC1"/>
    <w:rsid w:val="00F174CC"/>
    <w:rsid w:val="00F20442"/>
    <w:rsid w:val="00F212A2"/>
    <w:rsid w:val="00F214BE"/>
    <w:rsid w:val="00F2287A"/>
    <w:rsid w:val="00F24C45"/>
    <w:rsid w:val="00F24D9D"/>
    <w:rsid w:val="00F26080"/>
    <w:rsid w:val="00F265F8"/>
    <w:rsid w:val="00F26E23"/>
    <w:rsid w:val="00F26FF3"/>
    <w:rsid w:val="00F27EE0"/>
    <w:rsid w:val="00F3072B"/>
    <w:rsid w:val="00F3273B"/>
    <w:rsid w:val="00F33B8F"/>
    <w:rsid w:val="00F344D2"/>
    <w:rsid w:val="00F3455C"/>
    <w:rsid w:val="00F34B4C"/>
    <w:rsid w:val="00F37131"/>
    <w:rsid w:val="00F37374"/>
    <w:rsid w:val="00F37EED"/>
    <w:rsid w:val="00F421DE"/>
    <w:rsid w:val="00F428C0"/>
    <w:rsid w:val="00F42BFA"/>
    <w:rsid w:val="00F43C95"/>
    <w:rsid w:val="00F440BF"/>
    <w:rsid w:val="00F44719"/>
    <w:rsid w:val="00F454D6"/>
    <w:rsid w:val="00F467DC"/>
    <w:rsid w:val="00F47A04"/>
    <w:rsid w:val="00F51065"/>
    <w:rsid w:val="00F51D09"/>
    <w:rsid w:val="00F523E2"/>
    <w:rsid w:val="00F53C20"/>
    <w:rsid w:val="00F53E3A"/>
    <w:rsid w:val="00F54A94"/>
    <w:rsid w:val="00F54B37"/>
    <w:rsid w:val="00F54F9C"/>
    <w:rsid w:val="00F562C2"/>
    <w:rsid w:val="00F565F7"/>
    <w:rsid w:val="00F60353"/>
    <w:rsid w:val="00F6371F"/>
    <w:rsid w:val="00F63D4A"/>
    <w:rsid w:val="00F6691B"/>
    <w:rsid w:val="00F66E0D"/>
    <w:rsid w:val="00F6713F"/>
    <w:rsid w:val="00F673D4"/>
    <w:rsid w:val="00F6767B"/>
    <w:rsid w:val="00F67841"/>
    <w:rsid w:val="00F7098A"/>
    <w:rsid w:val="00F722F3"/>
    <w:rsid w:val="00F72CAD"/>
    <w:rsid w:val="00F73C19"/>
    <w:rsid w:val="00F7412C"/>
    <w:rsid w:val="00F74E3A"/>
    <w:rsid w:val="00F763AC"/>
    <w:rsid w:val="00F76679"/>
    <w:rsid w:val="00F77538"/>
    <w:rsid w:val="00F80E80"/>
    <w:rsid w:val="00F81834"/>
    <w:rsid w:val="00F81EEC"/>
    <w:rsid w:val="00F82749"/>
    <w:rsid w:val="00F83630"/>
    <w:rsid w:val="00F83B5B"/>
    <w:rsid w:val="00F901CA"/>
    <w:rsid w:val="00F904E5"/>
    <w:rsid w:val="00F9162F"/>
    <w:rsid w:val="00F92D36"/>
    <w:rsid w:val="00F93445"/>
    <w:rsid w:val="00F94138"/>
    <w:rsid w:val="00F94A7A"/>
    <w:rsid w:val="00FA1C34"/>
    <w:rsid w:val="00FA51E4"/>
    <w:rsid w:val="00FA5D2A"/>
    <w:rsid w:val="00FA6A61"/>
    <w:rsid w:val="00FA787F"/>
    <w:rsid w:val="00FA7BC5"/>
    <w:rsid w:val="00FB1465"/>
    <w:rsid w:val="00FB1E61"/>
    <w:rsid w:val="00FB3114"/>
    <w:rsid w:val="00FB3229"/>
    <w:rsid w:val="00FB4E7C"/>
    <w:rsid w:val="00FB55F3"/>
    <w:rsid w:val="00FB5684"/>
    <w:rsid w:val="00FB5AF1"/>
    <w:rsid w:val="00FB6A94"/>
    <w:rsid w:val="00FB73E8"/>
    <w:rsid w:val="00FB7BBA"/>
    <w:rsid w:val="00FC08A4"/>
    <w:rsid w:val="00FC1010"/>
    <w:rsid w:val="00FC157D"/>
    <w:rsid w:val="00FC263B"/>
    <w:rsid w:val="00FC3491"/>
    <w:rsid w:val="00FC58B2"/>
    <w:rsid w:val="00FC5AE0"/>
    <w:rsid w:val="00FC5F16"/>
    <w:rsid w:val="00FC623C"/>
    <w:rsid w:val="00FD1AE6"/>
    <w:rsid w:val="00FD2E44"/>
    <w:rsid w:val="00FE1E47"/>
    <w:rsid w:val="00FE27A5"/>
    <w:rsid w:val="00FE28D5"/>
    <w:rsid w:val="00FE2BA5"/>
    <w:rsid w:val="00FE30D0"/>
    <w:rsid w:val="00FE4F7B"/>
    <w:rsid w:val="00FE595E"/>
    <w:rsid w:val="00FE6103"/>
    <w:rsid w:val="00FE6158"/>
    <w:rsid w:val="00FF2018"/>
    <w:rsid w:val="00FF2ACD"/>
    <w:rsid w:val="00FF41D0"/>
    <w:rsid w:val="00FF5624"/>
    <w:rsid w:val="00FF6047"/>
    <w:rsid w:val="00FF6FD1"/>
    <w:rsid w:val="00FF75B9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C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1C0"/>
    <w:pPr>
      <w:ind w:left="720"/>
      <w:contextualSpacing/>
    </w:pPr>
  </w:style>
  <w:style w:type="table" w:styleId="a6">
    <w:name w:val="Table Grid"/>
    <w:basedOn w:val="a1"/>
    <w:uiPriority w:val="59"/>
    <w:rsid w:val="0026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facity.info/images/content/ufa/gerb200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2014-12-15T12:16:00Z</dcterms:created>
  <dcterms:modified xsi:type="dcterms:W3CDTF">2014-12-15T12:16:00Z</dcterms:modified>
</cp:coreProperties>
</file>